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DF90D" w14:textId="515AF641" w:rsidR="002D40C4" w:rsidRPr="00DF7A9C" w:rsidRDefault="00B53C50" w:rsidP="00CB3FE7">
      <w:pPr>
        <w:ind w:left="720"/>
        <w:rPr>
          <w:b/>
          <w:bCs/>
          <w:smallCaps/>
          <w:sz w:val="18"/>
          <w:szCs w:val="18"/>
        </w:rPr>
      </w:pPr>
      <w:r>
        <w:rPr>
          <w:rFonts w:ascii="Aptos Narrow" w:eastAsia="Aptos Narrow" w:hAnsi="Aptos Narrow" w:cs="Aptos Narrow"/>
          <w:b/>
          <w:bCs/>
          <w:smallCaps/>
          <w:sz w:val="28"/>
          <w:szCs w:val="28"/>
          <w:u w:val="single"/>
        </w:rPr>
        <w:t>Truth-in-negotiation certificate</w:t>
      </w:r>
    </w:p>
    <w:p w14:paraId="1BD87650" w14:textId="77777777" w:rsidR="002D40C4" w:rsidRPr="00DF7A9C" w:rsidRDefault="002D40C4" w:rsidP="00CB3FE7">
      <w:r w:rsidRPr="00DF7A9C">
        <w:rPr>
          <w:rFonts w:ascii="Aptos Narrow" w:eastAsia="Aptos Narrow" w:hAnsi="Aptos Narrow" w:cs="Aptos Narrow"/>
          <w:sz w:val="20"/>
          <w:szCs w:val="20"/>
        </w:rPr>
        <w:t xml:space="preserve"> </w:t>
      </w:r>
    </w:p>
    <w:p w14:paraId="5A3FA803" w14:textId="6D7D2407" w:rsidR="002D40C4" w:rsidRPr="00DF7A9C" w:rsidRDefault="002D40C4" w:rsidP="00CB3FE7">
      <w:pPr>
        <w:ind w:left="810" w:right="360"/>
        <w:rPr>
          <w:rFonts w:ascii="Aptos Narrow" w:eastAsia="Aptos Narrow" w:hAnsi="Aptos Narrow" w:cs="Aptos Narrow"/>
          <w:sz w:val="20"/>
          <w:szCs w:val="20"/>
        </w:rPr>
      </w:pPr>
      <w:r w:rsidRPr="00DF7A9C">
        <w:rPr>
          <w:rFonts w:ascii="Aptos Narrow" w:eastAsia="Aptos Narrow" w:hAnsi="Aptos Narrow" w:cs="Aptos Narrow"/>
          <w:sz w:val="20"/>
          <w:szCs w:val="20"/>
        </w:rPr>
        <w:t xml:space="preserve">I declare, under penalty of perjury, that (1) I am a duly authorized officer or representative of the Design Professional, and (2) </w:t>
      </w:r>
      <w:r w:rsidR="00B53C50">
        <w:rPr>
          <w:rFonts w:ascii="Aptos Narrow" w:eastAsia="Aptos Narrow" w:hAnsi="Aptos Narrow" w:cs="Aptos Narrow"/>
          <w:sz w:val="20"/>
          <w:szCs w:val="20"/>
        </w:rPr>
        <w:t xml:space="preserve">I certify that the wage rates supporting the compensation to be paid under this Agreement are accurate, complete and current as of the date of execution </w:t>
      </w:r>
      <w:r w:rsidRPr="00DF7A9C">
        <w:rPr>
          <w:rFonts w:ascii="Aptos Narrow" w:eastAsia="Aptos Narrow" w:hAnsi="Aptos Narrow" w:cs="Aptos Narrow"/>
          <w:sz w:val="20"/>
          <w:szCs w:val="20"/>
        </w:rPr>
        <w:t>as defined in Section</w:t>
      </w:r>
      <w:r w:rsidR="00B53C50">
        <w:rPr>
          <w:rFonts w:ascii="Aptos Narrow" w:eastAsia="Aptos Narrow" w:hAnsi="Aptos Narrow" w:cs="Aptos Narrow"/>
          <w:sz w:val="20"/>
          <w:szCs w:val="20"/>
        </w:rPr>
        <w:t xml:space="preserve"> 2</w:t>
      </w:r>
      <w:r w:rsidR="00437F00">
        <w:rPr>
          <w:rFonts w:ascii="Aptos Narrow" w:eastAsia="Aptos Narrow" w:hAnsi="Aptos Narrow" w:cs="Aptos Narrow"/>
          <w:sz w:val="20"/>
          <w:szCs w:val="20"/>
        </w:rPr>
        <w:t>87.055(5)(a)</w:t>
      </w:r>
      <w:r w:rsidRPr="00DF7A9C">
        <w:rPr>
          <w:rFonts w:ascii="Aptos Narrow" w:eastAsia="Aptos Narrow" w:hAnsi="Aptos Narrow" w:cs="Aptos Narrow"/>
          <w:sz w:val="20"/>
          <w:szCs w:val="20"/>
        </w:rPr>
        <w:t>, Florida Statutes.</w:t>
      </w:r>
    </w:p>
    <w:p w14:paraId="571D69D5" w14:textId="77777777" w:rsidR="002D40C4" w:rsidRPr="00DF7A9C" w:rsidRDefault="002D40C4" w:rsidP="00CB3FE7">
      <w:pPr>
        <w:ind w:left="810" w:right="360"/>
        <w:rPr>
          <w:sz w:val="18"/>
          <w:szCs w:val="18"/>
        </w:rPr>
      </w:pPr>
      <w:bookmarkStart w:id="0" w:name="_Int_5X6pEpmH"/>
      <w:r w:rsidRPr="00DF7A9C">
        <w:rPr>
          <w:rFonts w:ascii="Aptos Narrow" w:eastAsia="Aptos Narrow" w:hAnsi="Aptos Narrow" w:cs="Aptos Narrow"/>
          <w:sz w:val="20"/>
          <w:szCs w:val="20"/>
        </w:rPr>
        <w:t>Under penalty of perjury, I declare that I have read the foregoing Declaration and that the facts stated in it are true.</w:t>
      </w:r>
      <w:bookmarkEnd w:id="0"/>
    </w:p>
    <w:p w14:paraId="1E71FC0E" w14:textId="77777777" w:rsidR="002D40C4" w:rsidRPr="00DF7A9C" w:rsidRDefault="002D40C4" w:rsidP="00CB3FE7">
      <w:r w:rsidRPr="00DF7A9C">
        <w:rPr>
          <w:rFonts w:ascii="Aptos Narrow" w:eastAsia="Aptos Narrow" w:hAnsi="Aptos Narrow" w:cs="Aptos Narrow"/>
          <w:b/>
          <w:bCs/>
          <w:smallCaps/>
          <w:sz w:val="20"/>
          <w:szCs w:val="20"/>
        </w:rPr>
        <w:t xml:space="preserve"> </w:t>
      </w:r>
    </w:p>
    <w:p w14:paraId="15DF593D" w14:textId="77777777" w:rsidR="002D40C4" w:rsidRPr="00DF7A9C" w:rsidRDefault="002D40C4" w:rsidP="00CB3FE7">
      <w:pPr>
        <w:ind w:left="810"/>
      </w:pPr>
      <w:r w:rsidRPr="00DF7A9C">
        <w:rPr>
          <w:rFonts w:ascii="Aptos Narrow" w:eastAsia="Aptos Narrow" w:hAnsi="Aptos Narrow" w:cs="Aptos Narrow"/>
          <w:b/>
          <w:bCs/>
          <w:smallCaps/>
          <w:sz w:val="20"/>
          <w:szCs w:val="20"/>
        </w:rPr>
        <w:t>On Behalf of DESIGN PROFESSIONAL:</w:t>
      </w:r>
    </w:p>
    <w:p w14:paraId="346F3CD2" w14:textId="77777777" w:rsidR="002D40C4" w:rsidRPr="00DF7A9C" w:rsidRDefault="002D40C4" w:rsidP="00CB3FE7">
      <w:pPr>
        <w:ind w:left="810"/>
      </w:pPr>
      <w:r w:rsidRPr="00DF7A9C">
        <w:rPr>
          <w:rFonts w:ascii="Aptos Narrow" w:eastAsia="Aptos Narrow" w:hAnsi="Aptos Narrow" w:cs="Aptos Narrow"/>
          <w:smallCaps/>
          <w:sz w:val="20"/>
          <w:szCs w:val="20"/>
        </w:rPr>
        <w:t xml:space="preserve"> </w:t>
      </w:r>
    </w:p>
    <w:p w14:paraId="2A7D1EF4" w14:textId="77777777" w:rsidR="002D40C4" w:rsidRPr="00DF7A9C" w:rsidRDefault="002D40C4" w:rsidP="00CB3FE7">
      <w:pPr>
        <w:ind w:left="810"/>
        <w:rPr>
          <w:rFonts w:ascii="Aptos Narrow" w:eastAsia="Aptos Narrow" w:hAnsi="Aptos Narrow" w:cs="Aptos Narrow"/>
          <w:smallCaps/>
          <w:sz w:val="20"/>
          <w:szCs w:val="20"/>
        </w:rPr>
      </w:pPr>
      <w:r w:rsidRPr="00DF7A9C">
        <w:rPr>
          <w:rFonts w:ascii="Aptos Narrow" w:eastAsia="Aptos Narrow" w:hAnsi="Aptos Narrow" w:cs="Aptos Narrow"/>
          <w:smallCaps/>
          <w:sz w:val="20"/>
          <w:szCs w:val="20"/>
        </w:rPr>
        <w:t>Signature: ______________________________</w:t>
      </w:r>
      <w:r w:rsidRPr="00DF7A9C">
        <w:tab/>
      </w:r>
      <w:r w:rsidRPr="00DF7A9C">
        <w:tab/>
      </w:r>
      <w:r w:rsidRPr="00DF7A9C">
        <w:tab/>
      </w:r>
      <w:r w:rsidRPr="00DF7A9C">
        <w:tab/>
      </w:r>
      <w:r w:rsidRPr="00DF7A9C">
        <w:tab/>
      </w:r>
    </w:p>
    <w:p w14:paraId="1D19483D" w14:textId="77777777" w:rsidR="002D40C4" w:rsidRPr="004977A7" w:rsidRDefault="002D40C4" w:rsidP="00CB3FE7">
      <w:pPr>
        <w:ind w:left="810"/>
        <w:rPr>
          <w:highlight w:val="yellow"/>
        </w:rPr>
      </w:pPr>
      <w:r w:rsidRPr="004977A7">
        <w:rPr>
          <w:rFonts w:ascii="Aptos Narrow" w:eastAsia="Aptos Narrow" w:hAnsi="Aptos Narrow" w:cs="Aptos Narrow"/>
          <w:smallCaps/>
          <w:sz w:val="20"/>
          <w:szCs w:val="20"/>
          <w:highlight w:val="yellow"/>
        </w:rPr>
        <w:t xml:space="preserve"> </w:t>
      </w:r>
    </w:p>
    <w:p w14:paraId="6DF51E94" w14:textId="77777777" w:rsidR="002D40C4" w:rsidRPr="004977A7" w:rsidRDefault="002D40C4" w:rsidP="00CB3FE7">
      <w:pPr>
        <w:spacing w:line="259" w:lineRule="auto"/>
        <w:ind w:left="810"/>
        <w:rPr>
          <w:rFonts w:ascii="Aptos Narrow" w:eastAsia="Aptos Narrow" w:hAnsi="Aptos Narrow" w:cs="Aptos Narrow"/>
          <w:sz w:val="20"/>
          <w:szCs w:val="20"/>
          <w:highlight w:val="yellow"/>
          <w:u w:val="single"/>
        </w:rPr>
      </w:pPr>
      <w:r w:rsidRPr="004977A7">
        <w:rPr>
          <w:rFonts w:ascii="Aptos Narrow" w:eastAsia="Aptos Narrow" w:hAnsi="Aptos Narrow" w:cs="Aptos Narrow"/>
          <w:smallCaps/>
          <w:sz w:val="20"/>
          <w:szCs w:val="20"/>
          <w:highlight w:val="yellow"/>
        </w:rPr>
        <w:t>Name:</w:t>
      </w:r>
      <w:proofErr w:type="gramStart"/>
      <w:r w:rsidRPr="004977A7">
        <w:rPr>
          <w:rFonts w:ascii="Aptos Narrow" w:eastAsia="Aptos Narrow" w:hAnsi="Aptos Narrow" w:cs="Aptos Narrow"/>
          <w:smallCaps/>
          <w:sz w:val="20"/>
          <w:szCs w:val="20"/>
          <w:highlight w:val="yellow"/>
        </w:rPr>
        <w:t xml:space="preserve">  </w:t>
      </w:r>
      <w:r w:rsidRPr="004977A7">
        <w:rPr>
          <w:rFonts w:ascii="Aptos Narrow" w:eastAsia="Aptos Narrow" w:hAnsi="Aptos Narrow" w:cs="Aptos Narrow"/>
          <w:sz w:val="20"/>
          <w:szCs w:val="20"/>
          <w:highlight w:val="yellow"/>
          <w:u w:val="single"/>
        </w:rPr>
        <w:t xml:space="preserve">_____________________________       </w:t>
      </w:r>
      <w:proofErr w:type="gramEnd"/>
      <w:r w:rsidRPr="004977A7">
        <w:rPr>
          <w:rFonts w:ascii="Aptos Narrow" w:eastAsia="Aptos Narrow" w:hAnsi="Aptos Narrow" w:cs="Aptos Narrow"/>
          <w:sz w:val="20"/>
          <w:szCs w:val="20"/>
          <w:highlight w:val="yellow"/>
          <w:u w:val="single"/>
        </w:rPr>
        <w:t>__</w:t>
      </w:r>
      <w:r w:rsidRPr="004977A7">
        <w:rPr>
          <w:highlight w:val="yellow"/>
        </w:rPr>
        <w:tab/>
      </w:r>
      <w:r w:rsidRPr="004977A7">
        <w:rPr>
          <w:highlight w:val="yellow"/>
        </w:rPr>
        <w:tab/>
      </w:r>
    </w:p>
    <w:p w14:paraId="6FA30C79" w14:textId="77777777" w:rsidR="002D40C4" w:rsidRPr="004977A7" w:rsidRDefault="002D40C4" w:rsidP="00CB3FE7">
      <w:pPr>
        <w:ind w:left="810"/>
        <w:rPr>
          <w:highlight w:val="yellow"/>
        </w:rPr>
      </w:pPr>
      <w:r w:rsidRPr="004977A7">
        <w:rPr>
          <w:rFonts w:ascii="Aptos Narrow" w:eastAsia="Aptos Narrow" w:hAnsi="Aptos Narrow" w:cs="Aptos Narrow"/>
          <w:smallCaps/>
          <w:sz w:val="20"/>
          <w:szCs w:val="20"/>
          <w:highlight w:val="yellow"/>
        </w:rPr>
        <w:t xml:space="preserve"> </w:t>
      </w:r>
    </w:p>
    <w:p w14:paraId="5D226FC6" w14:textId="77777777" w:rsidR="002D40C4" w:rsidRPr="004977A7" w:rsidRDefault="002D40C4" w:rsidP="00CB3FE7">
      <w:pPr>
        <w:spacing w:line="259" w:lineRule="auto"/>
        <w:ind w:left="810"/>
        <w:rPr>
          <w:rFonts w:ascii="Aptos Narrow" w:eastAsia="Aptos Narrow" w:hAnsi="Aptos Narrow" w:cs="Aptos Narrow"/>
          <w:sz w:val="20"/>
          <w:szCs w:val="20"/>
          <w:highlight w:val="yellow"/>
          <w:u w:val="single"/>
        </w:rPr>
      </w:pPr>
      <w:r w:rsidRPr="004977A7">
        <w:rPr>
          <w:rFonts w:ascii="Aptos Narrow" w:eastAsia="Aptos Narrow" w:hAnsi="Aptos Narrow" w:cs="Aptos Narrow"/>
          <w:smallCaps/>
          <w:sz w:val="20"/>
          <w:szCs w:val="20"/>
          <w:highlight w:val="yellow"/>
        </w:rPr>
        <w:t xml:space="preserve">Title: </w:t>
      </w:r>
      <w:proofErr w:type="gramStart"/>
      <w:r w:rsidRPr="004977A7">
        <w:rPr>
          <w:rFonts w:ascii="Aptos Narrow" w:eastAsia="Aptos Narrow" w:hAnsi="Aptos Narrow" w:cs="Aptos Narrow"/>
          <w:smallCaps/>
          <w:sz w:val="20"/>
          <w:szCs w:val="20"/>
          <w:highlight w:val="yellow"/>
        </w:rPr>
        <w:t xml:space="preserve"> </w:t>
      </w:r>
      <w:r w:rsidRPr="004977A7">
        <w:rPr>
          <w:rFonts w:ascii="Aptos Narrow" w:eastAsia="Aptos Narrow" w:hAnsi="Aptos Narrow" w:cs="Aptos Narrow"/>
          <w:sz w:val="20"/>
          <w:szCs w:val="20"/>
          <w:highlight w:val="yellow"/>
          <w:u w:val="single"/>
        </w:rPr>
        <w:t xml:space="preserve">____________________________ </w:t>
      </w:r>
      <w:proofErr w:type="gramEnd"/>
      <w:r w:rsidRPr="004977A7">
        <w:rPr>
          <w:rFonts w:ascii="Aptos Narrow" w:eastAsia="Aptos Narrow" w:hAnsi="Aptos Narrow" w:cs="Aptos Narrow"/>
          <w:sz w:val="20"/>
          <w:szCs w:val="20"/>
          <w:highlight w:val="yellow"/>
          <w:u w:val="single"/>
        </w:rPr>
        <w:t>______</w:t>
      </w:r>
      <w:r w:rsidRPr="004977A7">
        <w:rPr>
          <w:highlight w:val="yellow"/>
        </w:rPr>
        <w:tab/>
      </w:r>
      <w:r w:rsidRPr="004977A7">
        <w:rPr>
          <w:highlight w:val="yellow"/>
        </w:rPr>
        <w:tab/>
      </w:r>
    </w:p>
    <w:p w14:paraId="0D26D57A" w14:textId="77777777" w:rsidR="002D40C4" w:rsidRPr="004977A7" w:rsidRDefault="002D40C4" w:rsidP="00CB3FE7">
      <w:pPr>
        <w:ind w:left="810"/>
        <w:rPr>
          <w:highlight w:val="yellow"/>
        </w:rPr>
      </w:pPr>
      <w:r w:rsidRPr="004977A7">
        <w:rPr>
          <w:rFonts w:ascii="Aptos Narrow" w:eastAsia="Aptos Narrow" w:hAnsi="Aptos Narrow" w:cs="Aptos Narrow"/>
          <w:smallCaps/>
          <w:sz w:val="20"/>
          <w:szCs w:val="20"/>
          <w:highlight w:val="yellow"/>
        </w:rPr>
        <w:t xml:space="preserve"> </w:t>
      </w:r>
    </w:p>
    <w:p w14:paraId="25D854EE" w14:textId="77777777" w:rsidR="002D40C4" w:rsidRPr="00056E61" w:rsidRDefault="002D40C4" w:rsidP="00CB3FE7">
      <w:pPr>
        <w:ind w:left="810"/>
        <w:rPr>
          <w:rFonts w:ascii="Aptos Narrow" w:eastAsia="Aptos Narrow" w:hAnsi="Aptos Narrow" w:cs="Aptos Narrow"/>
          <w:smallCaps/>
          <w:sz w:val="20"/>
          <w:szCs w:val="20"/>
        </w:rPr>
      </w:pPr>
      <w:r w:rsidRPr="00DF7A9C">
        <w:rPr>
          <w:rFonts w:ascii="Aptos Narrow" w:eastAsia="Aptos Narrow" w:hAnsi="Aptos Narrow" w:cs="Aptos Narrow"/>
          <w:smallCaps/>
          <w:sz w:val="20"/>
          <w:szCs w:val="20"/>
        </w:rPr>
        <w:t>Date:  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3EFD5B" w14:textId="77777777" w:rsidR="002D40C4" w:rsidRPr="00056E61" w:rsidRDefault="002D40C4" w:rsidP="00CB3FE7">
      <w:r w:rsidRPr="5751FF48">
        <w:rPr>
          <w:rFonts w:ascii="Aptos Narrow" w:eastAsia="Aptos Narrow" w:hAnsi="Aptos Narrow" w:cs="Aptos Narrow"/>
          <w:sz w:val="20"/>
          <w:szCs w:val="20"/>
        </w:rPr>
        <w:t xml:space="preserve"> </w:t>
      </w:r>
    </w:p>
    <w:p w14:paraId="468A9687" w14:textId="65947653" w:rsidR="002D40C4" w:rsidRPr="00056E61" w:rsidRDefault="002D40C4" w:rsidP="00CB3FE7"/>
    <w:sectPr w:rsidR="002D40C4" w:rsidRPr="00056E61" w:rsidSect="00B53C50">
      <w:footerReference w:type="default" r:id="rId10"/>
      <w:pgSz w:w="12240" w:h="15840"/>
      <w:pgMar w:top="1180" w:right="900" w:bottom="920" w:left="420" w:header="0" w:footer="6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B5E4A" w14:textId="77777777" w:rsidR="00FB31D3" w:rsidRDefault="00FB31D3">
      <w:r>
        <w:separator/>
      </w:r>
    </w:p>
  </w:endnote>
  <w:endnote w:type="continuationSeparator" w:id="0">
    <w:p w14:paraId="58586079" w14:textId="77777777" w:rsidR="00FB31D3" w:rsidRDefault="00FB31D3">
      <w:r>
        <w:continuationSeparator/>
      </w:r>
    </w:p>
  </w:endnote>
  <w:endnote w:type="continuationNotice" w:id="1">
    <w:p w14:paraId="4AFA9265" w14:textId="77777777" w:rsidR="00FB31D3" w:rsidRDefault="00FB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EA26" w14:textId="1F89E80F" w:rsidR="009A6DED" w:rsidRDefault="00FB31D3" w:rsidP="00E02A61">
    <w:pPr>
      <w:pStyle w:val="Footer"/>
      <w:jc w:val="right"/>
    </w:pPr>
    <w:sdt>
      <w:sdtPr>
        <w:id w:val="7289692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02A61" w:rsidRPr="00D11DEA">
          <w:rPr>
            <w:sz w:val="18"/>
            <w:szCs w:val="18"/>
          </w:rPr>
          <w:fldChar w:fldCharType="begin"/>
        </w:r>
        <w:r w:rsidR="00E02A61" w:rsidRPr="00D11DEA">
          <w:rPr>
            <w:sz w:val="18"/>
            <w:szCs w:val="18"/>
          </w:rPr>
          <w:instrText xml:space="preserve"> PAGE   \* MERGEFORMAT </w:instrText>
        </w:r>
        <w:r w:rsidR="00E02A61" w:rsidRPr="00D11DEA">
          <w:rPr>
            <w:sz w:val="18"/>
            <w:szCs w:val="18"/>
          </w:rPr>
          <w:fldChar w:fldCharType="separate"/>
        </w:r>
        <w:r w:rsidR="00E02A61">
          <w:rPr>
            <w:sz w:val="18"/>
            <w:szCs w:val="18"/>
          </w:rPr>
          <w:t>21</w:t>
        </w:r>
        <w:r w:rsidR="00E02A61" w:rsidRPr="00D11DEA">
          <w:rPr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680FE" w14:textId="77777777" w:rsidR="00FB31D3" w:rsidRDefault="00FB31D3">
      <w:r>
        <w:separator/>
      </w:r>
    </w:p>
  </w:footnote>
  <w:footnote w:type="continuationSeparator" w:id="0">
    <w:p w14:paraId="398C618C" w14:textId="77777777" w:rsidR="00FB31D3" w:rsidRDefault="00FB31D3">
      <w:r>
        <w:continuationSeparator/>
      </w:r>
    </w:p>
  </w:footnote>
  <w:footnote w:type="continuationNotice" w:id="1">
    <w:p w14:paraId="2C1844B6" w14:textId="77777777" w:rsidR="00FB31D3" w:rsidRDefault="00FB31D3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6204"/>
    <w:multiLevelType w:val="multilevel"/>
    <w:tmpl w:val="FDD6BF2A"/>
    <w:lvl w:ilvl="0">
      <w:start w:val="10"/>
      <w:numFmt w:val="decimal"/>
      <w:lvlText w:val="%1"/>
      <w:lvlJc w:val="left"/>
      <w:pPr>
        <w:ind w:left="1380" w:hanging="720"/>
      </w:pPr>
      <w:rPr>
        <w:lang w:val="en-US" w:eastAsia="en-US" w:bidi="ar-SA"/>
      </w:rPr>
    </w:lvl>
    <w:lvl w:ilvl="1">
      <w:start w:val="1"/>
      <w:numFmt w:val="decimal"/>
      <w:lvlText w:val="%2.1"/>
      <w:lvlJc w:val="left"/>
      <w:pPr>
        <w:ind w:left="1380" w:hanging="720"/>
      </w:pPr>
      <w:rPr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00" w:hanging="721"/>
      </w:pPr>
      <w:rPr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4104" w:hanging="721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5106" w:hanging="721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6108" w:hanging="721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7111" w:hanging="721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8113" w:hanging="721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9115" w:hanging="721"/>
      </w:pPr>
      <w:rPr>
        <w:lang w:val="en-US" w:eastAsia="en-US" w:bidi="ar-SA"/>
      </w:rPr>
    </w:lvl>
  </w:abstractNum>
  <w:abstractNum w:abstractNumId="1" w15:restartNumberingAfterBreak="0">
    <w:nsid w:val="03127ED0"/>
    <w:multiLevelType w:val="multilevel"/>
    <w:tmpl w:val="ED06C36A"/>
    <w:lvl w:ilvl="0">
      <w:start w:val="1"/>
      <w:numFmt w:val="bullet"/>
      <w:lvlText w:val=""/>
      <w:lvlJc w:val="left"/>
      <w:pPr>
        <w:ind w:left="1211" w:hanging="553"/>
      </w:pPr>
      <w:rPr>
        <w:rFonts w:ascii="Symbol" w:hAnsi="Symbol"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1" w:hanging="55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800" w:hanging="70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  <w:lang w:val="en-US" w:eastAsia="en-US" w:bidi="ar-SA"/>
      </w:rPr>
    </w:lvl>
    <w:lvl w:ilvl="4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5">
      <w:numFmt w:val="bullet"/>
      <w:lvlText w:val="•"/>
      <w:lvlJc w:val="left"/>
      <w:pPr>
        <w:ind w:left="5334" w:hanging="2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91" w:hanging="2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8" w:hanging="2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05" w:hanging="200"/>
      </w:pPr>
      <w:rPr>
        <w:rFonts w:hint="default"/>
        <w:lang w:val="en-US" w:eastAsia="en-US" w:bidi="ar-SA"/>
      </w:rPr>
    </w:lvl>
  </w:abstractNum>
  <w:abstractNum w:abstractNumId="2" w15:restartNumberingAfterBreak="0">
    <w:nsid w:val="03D406AE"/>
    <w:multiLevelType w:val="multilevel"/>
    <w:tmpl w:val="ED06C36A"/>
    <w:lvl w:ilvl="0">
      <w:start w:val="1"/>
      <w:numFmt w:val="bullet"/>
      <w:lvlText w:val=""/>
      <w:lvlJc w:val="left"/>
      <w:pPr>
        <w:ind w:left="1211" w:hanging="553"/>
      </w:pPr>
      <w:rPr>
        <w:rFonts w:ascii="Symbol" w:hAnsi="Symbol"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1" w:hanging="55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800" w:hanging="70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  <w:lang w:val="en-US" w:eastAsia="en-US" w:bidi="ar-SA"/>
      </w:rPr>
    </w:lvl>
    <w:lvl w:ilvl="4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5">
      <w:numFmt w:val="bullet"/>
      <w:lvlText w:val="•"/>
      <w:lvlJc w:val="left"/>
      <w:pPr>
        <w:ind w:left="5334" w:hanging="2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91" w:hanging="2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8" w:hanging="2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05" w:hanging="200"/>
      </w:pPr>
      <w:rPr>
        <w:rFonts w:hint="default"/>
        <w:lang w:val="en-US" w:eastAsia="en-US" w:bidi="ar-SA"/>
      </w:rPr>
    </w:lvl>
  </w:abstractNum>
  <w:abstractNum w:abstractNumId="3" w15:restartNumberingAfterBreak="0">
    <w:nsid w:val="044A2E93"/>
    <w:multiLevelType w:val="multilevel"/>
    <w:tmpl w:val="31062762"/>
    <w:lvl w:ilvl="0">
      <w:start w:val="5"/>
      <w:numFmt w:val="decimal"/>
      <w:lvlText w:val="%1"/>
      <w:lvlJc w:val="left"/>
      <w:pPr>
        <w:ind w:left="405" w:hanging="405"/>
      </w:pPr>
      <w:rPr>
        <w:rFonts w:eastAsia="Arial" w:hint="default"/>
        <w:u w:val="single"/>
      </w:rPr>
    </w:lvl>
    <w:lvl w:ilvl="1">
      <w:start w:val="1"/>
      <w:numFmt w:val="decimal"/>
      <w:lvlText w:val="%1.%2"/>
      <w:lvlJc w:val="left"/>
      <w:pPr>
        <w:ind w:left="1708" w:hanging="405"/>
      </w:pPr>
      <w:rPr>
        <w:rFonts w:eastAsia="Arial" w:hint="default"/>
        <w:u w:val="single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eastAsia="Arial" w:hint="default"/>
        <w:u w:val="none"/>
      </w:rPr>
    </w:lvl>
    <w:lvl w:ilvl="3">
      <w:start w:val="1"/>
      <w:numFmt w:val="decimal"/>
      <w:lvlText w:val="%1.%2.%3.%4"/>
      <w:lvlJc w:val="left"/>
      <w:pPr>
        <w:ind w:left="4629" w:hanging="720"/>
      </w:pPr>
      <w:rPr>
        <w:rFonts w:eastAsia="Arial" w:hint="default"/>
        <w:u w:val="single"/>
      </w:rPr>
    </w:lvl>
    <w:lvl w:ilvl="4">
      <w:start w:val="1"/>
      <w:numFmt w:val="decimal"/>
      <w:lvlText w:val="%1.%2.%3.%4.%5"/>
      <w:lvlJc w:val="left"/>
      <w:pPr>
        <w:ind w:left="5932" w:hanging="720"/>
      </w:pPr>
      <w:rPr>
        <w:rFonts w:eastAsia="Arial" w:hint="default"/>
        <w:u w:val="single"/>
      </w:rPr>
    </w:lvl>
    <w:lvl w:ilvl="5">
      <w:start w:val="1"/>
      <w:numFmt w:val="decimal"/>
      <w:lvlText w:val="%1.%2.%3.%4.%5.%6"/>
      <w:lvlJc w:val="left"/>
      <w:pPr>
        <w:ind w:left="7595" w:hanging="1080"/>
      </w:pPr>
      <w:rPr>
        <w:rFonts w:eastAsia="Arial" w:hint="default"/>
        <w:u w:val="single"/>
      </w:rPr>
    </w:lvl>
    <w:lvl w:ilvl="6">
      <w:start w:val="1"/>
      <w:numFmt w:val="decimal"/>
      <w:lvlText w:val="%1.%2.%3.%4.%5.%6.%7"/>
      <w:lvlJc w:val="left"/>
      <w:pPr>
        <w:ind w:left="8898" w:hanging="1080"/>
      </w:pPr>
      <w:rPr>
        <w:rFonts w:eastAsia="Arial"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561" w:hanging="1440"/>
      </w:pPr>
      <w:rPr>
        <w:rFonts w:eastAsia="Arial"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1864" w:hanging="1440"/>
      </w:pPr>
      <w:rPr>
        <w:rFonts w:eastAsia="Arial" w:hint="default"/>
        <w:u w:val="single"/>
      </w:rPr>
    </w:lvl>
  </w:abstractNum>
  <w:abstractNum w:abstractNumId="4" w15:restartNumberingAfterBreak="0">
    <w:nsid w:val="08612A41"/>
    <w:multiLevelType w:val="multilevel"/>
    <w:tmpl w:val="6FD4A928"/>
    <w:lvl w:ilvl="0">
      <w:start w:val="3"/>
      <w:numFmt w:val="decimal"/>
      <w:lvlText w:val="%1"/>
      <w:lvlJc w:val="left"/>
      <w:pPr>
        <w:ind w:left="1212" w:hanging="55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2" w:hanging="55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820" w:hanging="70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  <w:lang w:val="en-US" w:eastAsia="en-US" w:bidi="ar-SA"/>
      </w:rPr>
    </w:lvl>
    <w:lvl w:ilvl="5">
      <w:numFmt w:val="bullet"/>
      <w:lvlText w:val="•"/>
      <w:lvlJc w:val="left"/>
      <w:pPr>
        <w:ind w:left="5962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94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25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57" w:hanging="1080"/>
      </w:pPr>
      <w:rPr>
        <w:rFonts w:hint="default"/>
        <w:lang w:val="en-US" w:eastAsia="en-US" w:bidi="ar-SA"/>
      </w:rPr>
    </w:lvl>
  </w:abstractNum>
  <w:abstractNum w:abstractNumId="5" w15:restartNumberingAfterBreak="0">
    <w:nsid w:val="0EFA4CDE"/>
    <w:multiLevelType w:val="multilevel"/>
    <w:tmpl w:val="40DEEF2C"/>
    <w:lvl w:ilvl="0">
      <w:start w:val="3"/>
      <w:numFmt w:val="decimal"/>
      <w:lvlText w:val="%1"/>
      <w:lvlJc w:val="left"/>
      <w:pPr>
        <w:ind w:left="1212" w:hanging="55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2" w:hanging="55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820" w:hanging="70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  <w:lang w:val="en-US" w:eastAsia="en-US" w:bidi="ar-SA"/>
      </w:rPr>
    </w:lvl>
    <w:lvl w:ilvl="5">
      <w:numFmt w:val="bullet"/>
      <w:lvlText w:val="•"/>
      <w:lvlJc w:val="left"/>
      <w:pPr>
        <w:ind w:left="5962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94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25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57" w:hanging="1080"/>
      </w:pPr>
      <w:rPr>
        <w:rFonts w:hint="default"/>
        <w:lang w:val="en-US" w:eastAsia="en-US" w:bidi="ar-SA"/>
      </w:rPr>
    </w:lvl>
  </w:abstractNum>
  <w:abstractNum w:abstractNumId="6" w15:restartNumberingAfterBreak="0">
    <w:nsid w:val="14E4164E"/>
    <w:multiLevelType w:val="multilevel"/>
    <w:tmpl w:val="A5E0086A"/>
    <w:lvl w:ilvl="0">
      <w:start w:val="8"/>
      <w:numFmt w:val="decimal"/>
      <w:lvlText w:val="%1"/>
      <w:lvlJc w:val="left"/>
      <w:pPr>
        <w:ind w:left="1380" w:hanging="72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80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3328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02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76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5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4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98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72" w:hanging="721"/>
      </w:pPr>
      <w:rPr>
        <w:rFonts w:hint="default"/>
        <w:lang w:val="en-US" w:eastAsia="en-US" w:bidi="ar-SA"/>
      </w:rPr>
    </w:lvl>
  </w:abstractNum>
  <w:abstractNum w:abstractNumId="7" w15:restartNumberingAfterBreak="0">
    <w:nsid w:val="1F245F07"/>
    <w:multiLevelType w:val="hybridMultilevel"/>
    <w:tmpl w:val="6824A536"/>
    <w:lvl w:ilvl="0" w:tplc="87D204A6">
      <w:start w:val="1"/>
      <w:numFmt w:val="decimal"/>
      <w:lvlText w:val="%1."/>
      <w:lvlJc w:val="left"/>
      <w:pPr>
        <w:ind w:left="839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6B0411F4">
      <w:start w:val="1"/>
      <w:numFmt w:val="lowerLetter"/>
      <w:lvlText w:val="%2."/>
      <w:lvlJc w:val="left"/>
      <w:pPr>
        <w:ind w:left="1559" w:hanging="360"/>
      </w:pPr>
      <w:rPr>
        <w:rFonts w:hint="default"/>
        <w:spacing w:val="0"/>
        <w:w w:val="99"/>
        <w:lang w:val="en-US" w:eastAsia="en-US" w:bidi="ar-SA"/>
      </w:rPr>
    </w:lvl>
    <w:lvl w:ilvl="2" w:tplc="2D822EC4">
      <w:start w:val="1"/>
      <w:numFmt w:val="lowerRoman"/>
      <w:lvlText w:val="%3."/>
      <w:lvlJc w:val="left"/>
      <w:pPr>
        <w:ind w:left="227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 w:tplc="6AAA610E">
      <w:numFmt w:val="bullet"/>
      <w:lvlText w:val="•"/>
      <w:lvlJc w:val="left"/>
      <w:pPr>
        <w:ind w:left="3375" w:hanging="360"/>
      </w:pPr>
      <w:rPr>
        <w:rFonts w:hint="default"/>
        <w:lang w:val="en-US" w:eastAsia="en-US" w:bidi="ar-SA"/>
      </w:rPr>
    </w:lvl>
    <w:lvl w:ilvl="4" w:tplc="C818C5A4">
      <w:numFmt w:val="bullet"/>
      <w:lvlText w:val="•"/>
      <w:lvlJc w:val="left"/>
      <w:pPr>
        <w:ind w:left="4470" w:hanging="360"/>
      </w:pPr>
      <w:rPr>
        <w:rFonts w:hint="default"/>
        <w:lang w:val="en-US" w:eastAsia="en-US" w:bidi="ar-SA"/>
      </w:rPr>
    </w:lvl>
    <w:lvl w:ilvl="5" w:tplc="A9E43A16">
      <w:numFmt w:val="bullet"/>
      <w:lvlText w:val="•"/>
      <w:lvlJc w:val="left"/>
      <w:pPr>
        <w:ind w:left="5565" w:hanging="360"/>
      </w:pPr>
      <w:rPr>
        <w:rFonts w:hint="default"/>
        <w:lang w:val="en-US" w:eastAsia="en-US" w:bidi="ar-SA"/>
      </w:rPr>
    </w:lvl>
    <w:lvl w:ilvl="6" w:tplc="E17043EC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7" w:tplc="29E21DC2">
      <w:numFmt w:val="bullet"/>
      <w:lvlText w:val="•"/>
      <w:lvlJc w:val="left"/>
      <w:pPr>
        <w:ind w:left="7755" w:hanging="360"/>
      </w:pPr>
      <w:rPr>
        <w:rFonts w:hint="default"/>
        <w:lang w:val="en-US" w:eastAsia="en-US" w:bidi="ar-SA"/>
      </w:rPr>
    </w:lvl>
    <w:lvl w:ilvl="8" w:tplc="E564B894">
      <w:numFmt w:val="bullet"/>
      <w:lvlText w:val="•"/>
      <w:lvlJc w:val="left"/>
      <w:pPr>
        <w:ind w:left="885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523740A"/>
    <w:multiLevelType w:val="multilevel"/>
    <w:tmpl w:val="7E0287C8"/>
    <w:lvl w:ilvl="0">
      <w:start w:val="11"/>
      <w:numFmt w:val="decimal"/>
      <w:lvlText w:val="%1"/>
      <w:lvlJc w:val="left"/>
      <w:pPr>
        <w:ind w:left="2100" w:hanging="720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2100" w:hanging="720"/>
      </w:pPr>
      <w:rPr>
        <w:rFonts w:hint="default"/>
        <w:lang w:val="en-US" w:eastAsia="en-US" w:bidi="ar-SA"/>
      </w:rPr>
    </w:lvl>
    <w:lvl w:ilvl="2">
      <w:start w:val="7"/>
      <w:numFmt w:val="decimal"/>
      <w:lvlText w:val="%1.%2.%3"/>
      <w:lvlJc w:val="left"/>
      <w:pPr>
        <w:ind w:left="210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000" w:hanging="98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  <w:lang w:val="en-US" w:eastAsia="en-US" w:bidi="ar-SA"/>
      </w:rPr>
    </w:lvl>
    <w:lvl w:ilvl="4">
      <w:numFmt w:val="bullet"/>
      <w:lvlText w:val="•"/>
      <w:lvlJc w:val="left"/>
      <w:pPr>
        <w:ind w:left="5105" w:hanging="98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07" w:hanging="98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10" w:hanging="98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2" w:hanging="98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15" w:hanging="989"/>
      </w:pPr>
      <w:rPr>
        <w:rFonts w:hint="default"/>
        <w:lang w:val="en-US" w:eastAsia="en-US" w:bidi="ar-SA"/>
      </w:rPr>
    </w:lvl>
  </w:abstractNum>
  <w:abstractNum w:abstractNumId="9" w15:restartNumberingAfterBreak="0">
    <w:nsid w:val="2B7012A2"/>
    <w:multiLevelType w:val="multilevel"/>
    <w:tmpl w:val="0826E8DC"/>
    <w:lvl w:ilvl="0">
      <w:start w:val="1"/>
      <w:numFmt w:val="decimal"/>
      <w:lvlText w:val="%1"/>
      <w:lvlJc w:val="left"/>
      <w:pPr>
        <w:ind w:left="138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8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3328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0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7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5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9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72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2C916884"/>
    <w:multiLevelType w:val="multilevel"/>
    <w:tmpl w:val="C8A02AE8"/>
    <w:lvl w:ilvl="0">
      <w:start w:val="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75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E356AF2"/>
    <w:multiLevelType w:val="hybridMultilevel"/>
    <w:tmpl w:val="B1CA0AC0"/>
    <w:lvl w:ilvl="0" w:tplc="9656C680">
      <w:start w:val="305"/>
      <w:numFmt w:val="decimal"/>
      <w:lvlText w:val="%1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2" w15:restartNumberingAfterBreak="0">
    <w:nsid w:val="2FCD0A20"/>
    <w:multiLevelType w:val="multilevel"/>
    <w:tmpl w:val="40DEEF2C"/>
    <w:lvl w:ilvl="0">
      <w:start w:val="3"/>
      <w:numFmt w:val="decimal"/>
      <w:lvlText w:val="%1"/>
      <w:lvlJc w:val="left"/>
      <w:pPr>
        <w:ind w:left="1212" w:hanging="55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2" w:hanging="55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820" w:hanging="70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  <w:lang w:val="en-US" w:eastAsia="en-US" w:bidi="ar-SA"/>
      </w:rPr>
    </w:lvl>
    <w:lvl w:ilvl="5">
      <w:numFmt w:val="bullet"/>
      <w:lvlText w:val="•"/>
      <w:lvlJc w:val="left"/>
      <w:pPr>
        <w:ind w:left="5962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94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25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57" w:hanging="1080"/>
      </w:pPr>
      <w:rPr>
        <w:rFonts w:hint="default"/>
        <w:lang w:val="en-US" w:eastAsia="en-US" w:bidi="ar-SA"/>
      </w:rPr>
    </w:lvl>
  </w:abstractNum>
  <w:abstractNum w:abstractNumId="13" w15:restartNumberingAfterBreak="0">
    <w:nsid w:val="301E2C0D"/>
    <w:multiLevelType w:val="multilevel"/>
    <w:tmpl w:val="40BE04C2"/>
    <w:lvl w:ilvl="0">
      <w:start w:val="2"/>
      <w:numFmt w:val="decimal"/>
      <w:lvlText w:val="%1"/>
      <w:lvlJc w:val="left"/>
      <w:pPr>
        <w:ind w:left="1380" w:hanging="72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80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01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410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0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08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11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15" w:hanging="720"/>
      </w:pPr>
      <w:rPr>
        <w:rFonts w:hint="default"/>
        <w:lang w:val="en-US" w:eastAsia="en-US" w:bidi="ar-SA"/>
      </w:rPr>
    </w:lvl>
  </w:abstractNum>
  <w:abstractNum w:abstractNumId="14" w15:restartNumberingAfterBreak="0">
    <w:nsid w:val="38C50AB5"/>
    <w:multiLevelType w:val="hybridMultilevel"/>
    <w:tmpl w:val="71F6587C"/>
    <w:lvl w:ilvl="0" w:tplc="F91E8DC0">
      <w:start w:val="800"/>
      <w:numFmt w:val="decimal"/>
      <w:lvlText w:val="%1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5" w15:restartNumberingAfterBreak="0">
    <w:nsid w:val="3CDA4544"/>
    <w:multiLevelType w:val="hybridMultilevel"/>
    <w:tmpl w:val="0A42E704"/>
    <w:lvl w:ilvl="0" w:tplc="04090001">
      <w:start w:val="1"/>
      <w:numFmt w:val="bullet"/>
      <w:lvlText w:val=""/>
      <w:lvlJc w:val="left"/>
      <w:pPr>
        <w:ind w:left="19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6" w:hanging="360"/>
      </w:pPr>
      <w:rPr>
        <w:rFonts w:ascii="Wingdings" w:hAnsi="Wingdings" w:hint="default"/>
      </w:rPr>
    </w:lvl>
  </w:abstractNum>
  <w:abstractNum w:abstractNumId="16" w15:restartNumberingAfterBreak="0">
    <w:nsid w:val="4120248D"/>
    <w:multiLevelType w:val="multilevel"/>
    <w:tmpl w:val="F2EE5CEE"/>
    <w:lvl w:ilvl="0">
      <w:start w:val="4"/>
      <w:numFmt w:val="decimal"/>
      <w:lvlText w:val="%1"/>
      <w:lvlJc w:val="left"/>
      <w:pPr>
        <w:ind w:left="1381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81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01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821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  <w:lang w:val="en-US" w:eastAsia="en-US" w:bidi="ar-SA"/>
      </w:rPr>
    </w:lvl>
    <w:lvl w:ilvl="4">
      <w:numFmt w:val="bullet"/>
      <w:lvlText w:val="•"/>
      <w:lvlJc w:val="left"/>
      <w:pPr>
        <w:ind w:left="489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32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7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0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45" w:hanging="720"/>
      </w:pPr>
      <w:rPr>
        <w:rFonts w:hint="default"/>
        <w:lang w:val="en-US" w:eastAsia="en-US" w:bidi="ar-SA"/>
      </w:rPr>
    </w:lvl>
  </w:abstractNum>
  <w:abstractNum w:abstractNumId="17" w15:restartNumberingAfterBreak="0">
    <w:nsid w:val="45F34880"/>
    <w:multiLevelType w:val="multilevel"/>
    <w:tmpl w:val="7AA23776"/>
    <w:lvl w:ilvl="0">
      <w:start w:val="1"/>
      <w:numFmt w:val="decimal"/>
      <w:lvlText w:val="%1."/>
      <w:lvlJc w:val="left"/>
      <w:pPr>
        <w:ind w:left="830" w:hanging="2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8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820" w:hanging="80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  <w:lang w:val="en-US" w:eastAsia="en-US" w:bidi="ar-SA"/>
      </w:rPr>
    </w:lvl>
    <w:lvl w:ilvl="4">
      <w:numFmt w:val="bullet"/>
      <w:lvlText w:val="•"/>
      <w:lvlJc w:val="left"/>
      <w:pPr>
        <w:ind w:left="4005" w:hanging="809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5191" w:hanging="809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6377" w:hanging="809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7562" w:hanging="809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8748" w:hanging="809"/>
      </w:pPr>
      <w:rPr>
        <w:lang w:val="en-US" w:eastAsia="en-US" w:bidi="ar-SA"/>
      </w:rPr>
    </w:lvl>
  </w:abstractNum>
  <w:abstractNum w:abstractNumId="18" w15:restartNumberingAfterBreak="0">
    <w:nsid w:val="479A1F4D"/>
    <w:multiLevelType w:val="hybridMultilevel"/>
    <w:tmpl w:val="217606C4"/>
    <w:lvl w:ilvl="0" w:tplc="DCAEA8DA">
      <w:start w:val="1020"/>
      <w:numFmt w:val="decimal"/>
      <w:lvlText w:val="%1"/>
      <w:lvlJc w:val="left"/>
      <w:pPr>
        <w:ind w:left="51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9" w15:restartNumberingAfterBreak="0">
    <w:nsid w:val="49E93041"/>
    <w:multiLevelType w:val="multilevel"/>
    <w:tmpl w:val="B9188244"/>
    <w:lvl w:ilvl="0">
      <w:start w:val="10"/>
      <w:numFmt w:val="decimal"/>
      <w:lvlText w:val="%1"/>
      <w:lvlJc w:val="left"/>
      <w:pPr>
        <w:ind w:left="138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8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00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4104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06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08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11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15" w:hanging="721"/>
      </w:pPr>
      <w:rPr>
        <w:rFonts w:hint="default"/>
        <w:lang w:val="en-US" w:eastAsia="en-US" w:bidi="ar-SA"/>
      </w:rPr>
    </w:lvl>
  </w:abstractNum>
  <w:abstractNum w:abstractNumId="20" w15:restartNumberingAfterBreak="0">
    <w:nsid w:val="4C150AF5"/>
    <w:multiLevelType w:val="multilevel"/>
    <w:tmpl w:val="E344543E"/>
    <w:lvl w:ilvl="0">
      <w:start w:val="7"/>
      <w:numFmt w:val="decimal"/>
      <w:lvlText w:val="%1"/>
      <w:lvlJc w:val="left"/>
      <w:pPr>
        <w:ind w:left="1211" w:hanging="55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1" w:hanging="55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800" w:hanging="70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  <w:lang w:val="en-US" w:eastAsia="en-US" w:bidi="ar-SA"/>
      </w:rPr>
    </w:lvl>
    <w:lvl w:ilvl="4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5">
      <w:numFmt w:val="bullet"/>
      <w:lvlText w:val="•"/>
      <w:lvlJc w:val="left"/>
      <w:pPr>
        <w:ind w:left="5334" w:hanging="2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91" w:hanging="2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8" w:hanging="2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05" w:hanging="200"/>
      </w:pPr>
      <w:rPr>
        <w:rFonts w:hint="default"/>
        <w:lang w:val="en-US" w:eastAsia="en-US" w:bidi="ar-SA"/>
      </w:rPr>
    </w:lvl>
  </w:abstractNum>
  <w:abstractNum w:abstractNumId="21" w15:restartNumberingAfterBreak="0">
    <w:nsid w:val="4D6C7111"/>
    <w:multiLevelType w:val="hybridMultilevel"/>
    <w:tmpl w:val="D95EA06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53EC4249"/>
    <w:multiLevelType w:val="multilevel"/>
    <w:tmpl w:val="37121446"/>
    <w:lvl w:ilvl="0">
      <w:start w:val="6"/>
      <w:numFmt w:val="decimal"/>
      <w:lvlText w:val="%1"/>
      <w:lvlJc w:val="left"/>
      <w:pPr>
        <w:ind w:left="1381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81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5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820" w:hanging="70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  <w:lang w:val="en-US" w:eastAsia="en-US" w:bidi="ar-SA"/>
      </w:rPr>
    </w:lvl>
    <w:lvl w:ilvl="4">
      <w:numFmt w:val="bullet"/>
      <w:lvlText w:val="•"/>
      <w:lvlJc w:val="left"/>
      <w:pPr>
        <w:ind w:left="2820" w:hanging="7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03" w:hanging="7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86" w:hanging="7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70" w:hanging="7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53" w:hanging="701"/>
      </w:pPr>
      <w:rPr>
        <w:rFonts w:hint="default"/>
        <w:lang w:val="en-US" w:eastAsia="en-US" w:bidi="ar-SA"/>
      </w:rPr>
    </w:lvl>
  </w:abstractNum>
  <w:abstractNum w:abstractNumId="23" w15:restartNumberingAfterBreak="0">
    <w:nsid w:val="56D16853"/>
    <w:multiLevelType w:val="multilevel"/>
    <w:tmpl w:val="8F52CDAA"/>
    <w:lvl w:ilvl="0">
      <w:start w:val="5"/>
      <w:numFmt w:val="decimal"/>
      <w:lvlText w:val="%1"/>
      <w:lvlJc w:val="left"/>
      <w:pPr>
        <w:ind w:left="1381" w:hanging="72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81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967" w:hanging="360"/>
      </w:pPr>
    </w:lvl>
    <w:lvl w:ilvl="3">
      <w:numFmt w:val="bullet"/>
      <w:lvlText w:val="•"/>
      <w:lvlJc w:val="left"/>
      <w:pPr>
        <w:ind w:left="4302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76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5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4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98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72" w:hanging="721"/>
      </w:pPr>
      <w:rPr>
        <w:rFonts w:hint="default"/>
        <w:lang w:val="en-US" w:eastAsia="en-US" w:bidi="ar-SA"/>
      </w:rPr>
    </w:lvl>
  </w:abstractNum>
  <w:abstractNum w:abstractNumId="24" w15:restartNumberingAfterBreak="0">
    <w:nsid w:val="5CCA0599"/>
    <w:multiLevelType w:val="multilevel"/>
    <w:tmpl w:val="C254AAFE"/>
    <w:lvl w:ilvl="0">
      <w:start w:val="10"/>
      <w:numFmt w:val="decimal"/>
      <w:lvlText w:val="%1"/>
      <w:lvlJc w:val="left"/>
      <w:pPr>
        <w:ind w:left="465" w:hanging="465"/>
      </w:pPr>
    </w:lvl>
    <w:lvl w:ilvl="1">
      <w:start w:val="12"/>
      <w:numFmt w:val="decimal"/>
      <w:lvlText w:val="%1.%2"/>
      <w:lvlJc w:val="left"/>
      <w:pPr>
        <w:ind w:left="1185" w:hanging="465"/>
      </w:pPr>
    </w:lvl>
    <w:lvl w:ilvl="2">
      <w:start w:val="1"/>
      <w:numFmt w:val="decimal"/>
      <w:lvlText w:val="%1.%2.%3"/>
      <w:lvlJc w:val="left"/>
      <w:pPr>
        <w:ind w:left="189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600" w:hanging="72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400" w:hanging="108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25" w15:restartNumberingAfterBreak="0">
    <w:nsid w:val="606EF9E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16E1D"/>
    <w:multiLevelType w:val="hybridMultilevel"/>
    <w:tmpl w:val="53CE7EE6"/>
    <w:lvl w:ilvl="0" w:tplc="29F06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7063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C68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837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1C47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E2FC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CEFA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AA9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CA66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B2F46"/>
    <w:multiLevelType w:val="hybridMultilevel"/>
    <w:tmpl w:val="EA485BD6"/>
    <w:lvl w:ilvl="0" w:tplc="986AA844">
      <w:start w:val="400"/>
      <w:numFmt w:val="decimal"/>
      <w:lvlText w:val="%1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8" w15:restartNumberingAfterBreak="0">
    <w:nsid w:val="68B830B0"/>
    <w:multiLevelType w:val="multilevel"/>
    <w:tmpl w:val="1A601DAC"/>
    <w:lvl w:ilvl="0">
      <w:start w:val="6"/>
      <w:numFmt w:val="decimal"/>
      <w:lvlText w:val="%1"/>
      <w:lvlJc w:val="left"/>
      <w:pPr>
        <w:ind w:left="1381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81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5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820" w:hanging="70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  <w:lang w:val="en-US" w:eastAsia="en-US" w:bidi="ar-SA"/>
      </w:rPr>
    </w:lvl>
    <w:lvl w:ilvl="4">
      <w:numFmt w:val="bullet"/>
      <w:lvlText w:val="•"/>
      <w:lvlJc w:val="left"/>
      <w:pPr>
        <w:ind w:left="2820" w:hanging="7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03" w:hanging="7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86" w:hanging="7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70" w:hanging="7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53" w:hanging="701"/>
      </w:pPr>
      <w:rPr>
        <w:rFonts w:hint="default"/>
        <w:lang w:val="en-US" w:eastAsia="en-US" w:bidi="ar-SA"/>
      </w:rPr>
    </w:lvl>
  </w:abstractNum>
  <w:abstractNum w:abstractNumId="29" w15:restartNumberingAfterBreak="0">
    <w:nsid w:val="695D5745"/>
    <w:multiLevelType w:val="multilevel"/>
    <w:tmpl w:val="7E0287C8"/>
    <w:lvl w:ilvl="0">
      <w:start w:val="11"/>
      <w:numFmt w:val="decimal"/>
      <w:lvlText w:val="%1"/>
      <w:lvlJc w:val="left"/>
      <w:pPr>
        <w:ind w:left="2100" w:hanging="720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2100" w:hanging="720"/>
      </w:pPr>
      <w:rPr>
        <w:rFonts w:hint="default"/>
        <w:lang w:val="en-US" w:eastAsia="en-US" w:bidi="ar-SA"/>
      </w:rPr>
    </w:lvl>
    <w:lvl w:ilvl="2">
      <w:start w:val="7"/>
      <w:numFmt w:val="decimal"/>
      <w:lvlText w:val="%1.%2.%3"/>
      <w:lvlJc w:val="left"/>
      <w:pPr>
        <w:ind w:left="210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000" w:hanging="98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  <w:lang w:val="en-US" w:eastAsia="en-US" w:bidi="ar-SA"/>
      </w:rPr>
    </w:lvl>
    <w:lvl w:ilvl="4">
      <w:numFmt w:val="bullet"/>
      <w:lvlText w:val="•"/>
      <w:lvlJc w:val="left"/>
      <w:pPr>
        <w:ind w:left="5105" w:hanging="98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07" w:hanging="98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10" w:hanging="98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2" w:hanging="98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15" w:hanging="989"/>
      </w:pPr>
      <w:rPr>
        <w:rFonts w:hint="default"/>
        <w:lang w:val="en-US" w:eastAsia="en-US" w:bidi="ar-SA"/>
      </w:rPr>
    </w:lvl>
  </w:abstractNum>
  <w:abstractNum w:abstractNumId="30" w15:restartNumberingAfterBreak="0">
    <w:nsid w:val="6AAD4EDE"/>
    <w:multiLevelType w:val="multilevel"/>
    <w:tmpl w:val="ED06C36A"/>
    <w:lvl w:ilvl="0">
      <w:start w:val="1"/>
      <w:numFmt w:val="bullet"/>
      <w:lvlText w:val=""/>
      <w:lvlJc w:val="left"/>
      <w:pPr>
        <w:ind w:left="1211" w:hanging="553"/>
      </w:pPr>
      <w:rPr>
        <w:rFonts w:ascii="Symbol" w:hAnsi="Symbol"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1" w:hanging="55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800" w:hanging="70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  <w:lang w:val="en-US" w:eastAsia="en-US" w:bidi="ar-SA"/>
      </w:rPr>
    </w:lvl>
    <w:lvl w:ilvl="4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5">
      <w:numFmt w:val="bullet"/>
      <w:lvlText w:val="•"/>
      <w:lvlJc w:val="left"/>
      <w:pPr>
        <w:ind w:left="5334" w:hanging="2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91" w:hanging="2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8" w:hanging="2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05" w:hanging="200"/>
      </w:pPr>
      <w:rPr>
        <w:rFonts w:hint="default"/>
        <w:lang w:val="en-US" w:eastAsia="en-US" w:bidi="ar-SA"/>
      </w:rPr>
    </w:lvl>
  </w:abstractNum>
  <w:abstractNum w:abstractNumId="31" w15:restartNumberingAfterBreak="0">
    <w:nsid w:val="6BCF20C7"/>
    <w:multiLevelType w:val="multilevel"/>
    <w:tmpl w:val="7AA23776"/>
    <w:lvl w:ilvl="0">
      <w:start w:val="1"/>
      <w:numFmt w:val="decimal"/>
      <w:lvlText w:val="%1."/>
      <w:lvlJc w:val="left"/>
      <w:pPr>
        <w:ind w:left="830" w:hanging="2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8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820" w:hanging="80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  <w:lang w:val="en-US" w:eastAsia="en-US" w:bidi="ar-SA"/>
      </w:rPr>
    </w:lvl>
    <w:lvl w:ilvl="4">
      <w:numFmt w:val="bullet"/>
      <w:lvlText w:val="•"/>
      <w:lvlJc w:val="left"/>
      <w:pPr>
        <w:ind w:left="4005" w:hanging="8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91" w:hanging="8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77" w:hanging="8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2" w:hanging="8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48" w:hanging="809"/>
      </w:pPr>
      <w:rPr>
        <w:rFonts w:hint="default"/>
        <w:lang w:val="en-US" w:eastAsia="en-US" w:bidi="ar-SA"/>
      </w:rPr>
    </w:lvl>
  </w:abstractNum>
  <w:abstractNum w:abstractNumId="32" w15:restartNumberingAfterBreak="0">
    <w:nsid w:val="6DC147CC"/>
    <w:multiLevelType w:val="hybridMultilevel"/>
    <w:tmpl w:val="368645A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70BE066B"/>
    <w:multiLevelType w:val="multilevel"/>
    <w:tmpl w:val="7AA23776"/>
    <w:lvl w:ilvl="0">
      <w:start w:val="1"/>
      <w:numFmt w:val="decimal"/>
      <w:lvlText w:val="%1."/>
      <w:lvlJc w:val="left"/>
      <w:pPr>
        <w:ind w:left="830" w:hanging="2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8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820" w:hanging="80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  <w:lang w:val="en-US" w:eastAsia="en-US" w:bidi="ar-SA"/>
      </w:rPr>
    </w:lvl>
    <w:lvl w:ilvl="4">
      <w:numFmt w:val="bullet"/>
      <w:lvlText w:val="•"/>
      <w:lvlJc w:val="left"/>
      <w:pPr>
        <w:ind w:left="4005" w:hanging="8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91" w:hanging="8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77" w:hanging="8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2" w:hanging="8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48" w:hanging="809"/>
      </w:pPr>
      <w:rPr>
        <w:rFonts w:hint="default"/>
        <w:lang w:val="en-US" w:eastAsia="en-US" w:bidi="ar-SA"/>
      </w:rPr>
    </w:lvl>
  </w:abstractNum>
  <w:abstractNum w:abstractNumId="34" w15:restartNumberingAfterBreak="0">
    <w:nsid w:val="72AA4027"/>
    <w:multiLevelType w:val="multilevel"/>
    <w:tmpl w:val="DD2EC99E"/>
    <w:lvl w:ilvl="0">
      <w:start w:val="3"/>
      <w:numFmt w:val="decimal"/>
      <w:lvlText w:val="%1"/>
      <w:lvlJc w:val="left"/>
      <w:pPr>
        <w:ind w:left="1212" w:hanging="553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2" w:hanging="55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3">
      <w:start w:val="1"/>
      <w:numFmt w:val="decimal"/>
      <w:lvlText w:val="%1.%2.%3.%4"/>
      <w:lvlJc w:val="left"/>
      <w:pPr>
        <w:ind w:left="2820" w:hanging="70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</w:rPr>
    </w:lvl>
    <w:lvl w:ilvl="5">
      <w:numFmt w:val="bullet"/>
      <w:lvlText w:val="•"/>
      <w:lvlJc w:val="left"/>
      <w:pPr>
        <w:ind w:left="5962" w:hanging="1080"/>
      </w:pPr>
      <w:rPr>
        <w:rFonts w:hint="default"/>
      </w:rPr>
    </w:lvl>
    <w:lvl w:ilvl="6">
      <w:numFmt w:val="bullet"/>
      <w:lvlText w:val="•"/>
      <w:lvlJc w:val="left"/>
      <w:pPr>
        <w:ind w:left="6994" w:hanging="1080"/>
      </w:pPr>
      <w:rPr>
        <w:rFonts w:hint="default"/>
      </w:rPr>
    </w:lvl>
    <w:lvl w:ilvl="7">
      <w:numFmt w:val="bullet"/>
      <w:lvlText w:val="•"/>
      <w:lvlJc w:val="left"/>
      <w:pPr>
        <w:ind w:left="8025" w:hanging="1080"/>
      </w:pPr>
      <w:rPr>
        <w:rFonts w:hint="default"/>
      </w:rPr>
    </w:lvl>
    <w:lvl w:ilvl="8">
      <w:numFmt w:val="bullet"/>
      <w:lvlText w:val="•"/>
      <w:lvlJc w:val="left"/>
      <w:pPr>
        <w:ind w:left="9057" w:hanging="1080"/>
      </w:pPr>
      <w:rPr>
        <w:rFonts w:hint="default"/>
      </w:rPr>
    </w:lvl>
  </w:abstractNum>
  <w:abstractNum w:abstractNumId="35" w15:restartNumberingAfterBreak="0">
    <w:nsid w:val="72E33EE9"/>
    <w:multiLevelType w:val="multilevel"/>
    <w:tmpl w:val="ED06C36A"/>
    <w:lvl w:ilvl="0">
      <w:start w:val="1"/>
      <w:numFmt w:val="bullet"/>
      <w:lvlText w:val=""/>
      <w:lvlJc w:val="left"/>
      <w:pPr>
        <w:ind w:left="1211" w:hanging="553"/>
      </w:pPr>
      <w:rPr>
        <w:rFonts w:ascii="Symbol" w:hAnsi="Symbol"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1" w:hanging="55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800" w:hanging="70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  <w:lang w:val="en-US" w:eastAsia="en-US" w:bidi="ar-SA"/>
      </w:rPr>
    </w:lvl>
    <w:lvl w:ilvl="4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5">
      <w:numFmt w:val="bullet"/>
      <w:lvlText w:val="•"/>
      <w:lvlJc w:val="left"/>
      <w:pPr>
        <w:ind w:left="5334" w:hanging="2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91" w:hanging="2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8" w:hanging="2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05" w:hanging="200"/>
      </w:pPr>
      <w:rPr>
        <w:rFonts w:hint="default"/>
        <w:lang w:val="en-US" w:eastAsia="en-US" w:bidi="ar-SA"/>
      </w:rPr>
    </w:lvl>
  </w:abstractNum>
  <w:abstractNum w:abstractNumId="36" w15:restartNumberingAfterBreak="0">
    <w:nsid w:val="73A839CD"/>
    <w:multiLevelType w:val="hybridMultilevel"/>
    <w:tmpl w:val="45AAF626"/>
    <w:lvl w:ilvl="0" w:tplc="04090001">
      <w:start w:val="1"/>
      <w:numFmt w:val="bullet"/>
      <w:lvlText w:val=""/>
      <w:lvlJc w:val="left"/>
      <w:pPr>
        <w:ind w:left="19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6" w:hanging="360"/>
      </w:pPr>
      <w:rPr>
        <w:rFonts w:ascii="Wingdings" w:hAnsi="Wingdings" w:hint="default"/>
      </w:rPr>
    </w:lvl>
  </w:abstractNum>
  <w:abstractNum w:abstractNumId="37" w15:restartNumberingAfterBreak="0">
    <w:nsid w:val="7C0B145C"/>
    <w:multiLevelType w:val="multilevel"/>
    <w:tmpl w:val="ED06C36A"/>
    <w:lvl w:ilvl="0">
      <w:start w:val="1"/>
      <w:numFmt w:val="bullet"/>
      <w:lvlText w:val=""/>
      <w:lvlJc w:val="left"/>
      <w:pPr>
        <w:ind w:left="1211" w:hanging="553"/>
      </w:pPr>
      <w:rPr>
        <w:rFonts w:ascii="Symbol" w:hAnsi="Symbol"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1" w:hanging="55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800" w:hanging="70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  <w:lang w:val="en-US" w:eastAsia="en-US" w:bidi="ar-SA"/>
      </w:rPr>
    </w:lvl>
    <w:lvl w:ilvl="4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5">
      <w:numFmt w:val="bullet"/>
      <w:lvlText w:val="•"/>
      <w:lvlJc w:val="left"/>
      <w:pPr>
        <w:ind w:left="5334" w:hanging="2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91" w:hanging="2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8" w:hanging="2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05" w:hanging="200"/>
      </w:pPr>
      <w:rPr>
        <w:rFonts w:hint="default"/>
        <w:lang w:val="en-US" w:eastAsia="en-US" w:bidi="ar-SA"/>
      </w:rPr>
    </w:lvl>
  </w:abstractNum>
  <w:abstractNum w:abstractNumId="38" w15:restartNumberingAfterBreak="0">
    <w:nsid w:val="7CDE23CE"/>
    <w:multiLevelType w:val="multilevel"/>
    <w:tmpl w:val="E344543E"/>
    <w:lvl w:ilvl="0">
      <w:start w:val="7"/>
      <w:numFmt w:val="decimal"/>
      <w:lvlText w:val="%1"/>
      <w:lvlJc w:val="left"/>
      <w:pPr>
        <w:ind w:left="1211" w:hanging="55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1" w:hanging="55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800" w:hanging="70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  <w:lang w:val="en-US" w:eastAsia="en-US" w:bidi="ar-SA"/>
      </w:rPr>
    </w:lvl>
    <w:lvl w:ilvl="4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5">
      <w:numFmt w:val="bullet"/>
      <w:lvlText w:val="•"/>
      <w:lvlJc w:val="left"/>
      <w:pPr>
        <w:ind w:left="5334" w:hanging="2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91" w:hanging="2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8" w:hanging="2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05" w:hanging="200"/>
      </w:pPr>
      <w:rPr>
        <w:rFonts w:hint="default"/>
        <w:lang w:val="en-US" w:eastAsia="en-US" w:bidi="ar-SA"/>
      </w:rPr>
    </w:lvl>
  </w:abstractNum>
  <w:num w:numId="1" w16cid:durableId="986129238">
    <w:abstractNumId w:val="29"/>
  </w:num>
  <w:num w:numId="2" w16cid:durableId="470287329">
    <w:abstractNumId w:val="0"/>
  </w:num>
  <w:num w:numId="3" w16cid:durableId="2035686965">
    <w:abstractNumId w:val="12"/>
  </w:num>
  <w:num w:numId="4" w16cid:durableId="656688389">
    <w:abstractNumId w:val="6"/>
  </w:num>
  <w:num w:numId="5" w16cid:durableId="659432166">
    <w:abstractNumId w:val="20"/>
  </w:num>
  <w:num w:numId="6" w16cid:durableId="1501119565">
    <w:abstractNumId w:val="22"/>
  </w:num>
  <w:num w:numId="7" w16cid:durableId="306202178">
    <w:abstractNumId w:val="23"/>
  </w:num>
  <w:num w:numId="8" w16cid:durableId="1619946650">
    <w:abstractNumId w:val="16"/>
  </w:num>
  <w:num w:numId="9" w16cid:durableId="1892962481">
    <w:abstractNumId w:val="5"/>
  </w:num>
  <w:num w:numId="10" w16cid:durableId="1242447414">
    <w:abstractNumId w:val="13"/>
  </w:num>
  <w:num w:numId="11" w16cid:durableId="1928345718">
    <w:abstractNumId w:val="9"/>
  </w:num>
  <w:num w:numId="12" w16cid:durableId="1794473681">
    <w:abstractNumId w:val="31"/>
  </w:num>
  <w:num w:numId="13" w16cid:durableId="711999479">
    <w:abstractNumId w:val="26"/>
  </w:num>
  <w:num w:numId="14" w16cid:durableId="2051609886">
    <w:abstractNumId w:val="25"/>
  </w:num>
  <w:num w:numId="15" w16cid:durableId="2144811973">
    <w:abstractNumId w:val="8"/>
  </w:num>
  <w:num w:numId="16" w16cid:durableId="1723167489">
    <w:abstractNumId w:val="7"/>
  </w:num>
  <w:num w:numId="17" w16cid:durableId="1584756800">
    <w:abstractNumId w:val="38"/>
  </w:num>
  <w:num w:numId="18" w16cid:durableId="588662202">
    <w:abstractNumId w:val="4"/>
  </w:num>
  <w:num w:numId="19" w16cid:durableId="1882013604">
    <w:abstractNumId w:val="28"/>
  </w:num>
  <w:num w:numId="20" w16cid:durableId="51924252">
    <w:abstractNumId w:val="19"/>
  </w:num>
  <w:num w:numId="21" w16cid:durableId="604309396">
    <w:abstractNumId w:val="34"/>
  </w:num>
  <w:num w:numId="22" w16cid:durableId="1303081036">
    <w:abstractNumId w:val="36"/>
  </w:num>
  <w:num w:numId="23" w16cid:durableId="464205668">
    <w:abstractNumId w:val="15"/>
  </w:num>
  <w:num w:numId="24" w16cid:durableId="1408990524">
    <w:abstractNumId w:val="21"/>
  </w:num>
  <w:num w:numId="25" w16cid:durableId="1021710190">
    <w:abstractNumId w:val="10"/>
  </w:num>
  <w:num w:numId="26" w16cid:durableId="1293099912">
    <w:abstractNumId w:val="27"/>
  </w:num>
  <w:num w:numId="27" w16cid:durableId="1735202202">
    <w:abstractNumId w:val="18"/>
  </w:num>
  <w:num w:numId="28" w16cid:durableId="1134447223">
    <w:abstractNumId w:val="14"/>
  </w:num>
  <w:num w:numId="29" w16cid:durableId="1621296593">
    <w:abstractNumId w:val="11"/>
  </w:num>
  <w:num w:numId="30" w16cid:durableId="14996178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1" w16cid:durableId="1599749979">
    <w:abstractNumId w:val="33"/>
  </w:num>
  <w:num w:numId="32" w16cid:durableId="19673496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3" w16cid:durableId="2122869220">
    <w:abstractNumId w:val="10"/>
    <w:lvlOverride w:ilvl="0">
      <w:startOverride w:val="7"/>
    </w:lvlOverride>
    <w:lvlOverride w:ilvl="1">
      <w:startOverride w:val="2"/>
    </w:lvlOverride>
    <w:lvlOverride w:ilvl="2">
      <w:startOverride w:val="3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59318434">
    <w:abstractNumId w:val="15"/>
  </w:num>
  <w:num w:numId="35" w16cid:durableId="943535820">
    <w:abstractNumId w:val="32"/>
  </w:num>
  <w:num w:numId="36" w16cid:durableId="1389303268">
    <w:abstractNumId w:val="24"/>
    <w:lvlOverride w:ilvl="0">
      <w:startOverride w:val="10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17882631">
    <w:abstractNumId w:val="3"/>
  </w:num>
  <w:num w:numId="38" w16cid:durableId="1134251469">
    <w:abstractNumId w:val="37"/>
  </w:num>
  <w:num w:numId="39" w16cid:durableId="983464326">
    <w:abstractNumId w:val="30"/>
  </w:num>
  <w:num w:numId="40" w16cid:durableId="1407722137">
    <w:abstractNumId w:val="35"/>
  </w:num>
  <w:num w:numId="41" w16cid:durableId="989361836">
    <w:abstractNumId w:val="2"/>
  </w:num>
  <w:num w:numId="42" w16cid:durableId="956638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0E"/>
    <w:rsid w:val="000003EE"/>
    <w:rsid w:val="00010003"/>
    <w:rsid w:val="00010516"/>
    <w:rsid w:val="000108DB"/>
    <w:rsid w:val="0001343A"/>
    <w:rsid w:val="00017700"/>
    <w:rsid w:val="00020B1D"/>
    <w:rsid w:val="00021629"/>
    <w:rsid w:val="000225E9"/>
    <w:rsid w:val="00027835"/>
    <w:rsid w:val="000312AB"/>
    <w:rsid w:val="00033A26"/>
    <w:rsid w:val="00035911"/>
    <w:rsid w:val="000400F1"/>
    <w:rsid w:val="00047E0C"/>
    <w:rsid w:val="000509B0"/>
    <w:rsid w:val="00052CD0"/>
    <w:rsid w:val="00056E61"/>
    <w:rsid w:val="00061DAB"/>
    <w:rsid w:val="0006275F"/>
    <w:rsid w:val="000711CA"/>
    <w:rsid w:val="0007283C"/>
    <w:rsid w:val="00073E6F"/>
    <w:rsid w:val="00076873"/>
    <w:rsid w:val="00077295"/>
    <w:rsid w:val="0008254B"/>
    <w:rsid w:val="000849D0"/>
    <w:rsid w:val="00091019"/>
    <w:rsid w:val="0009257F"/>
    <w:rsid w:val="000A175B"/>
    <w:rsid w:val="000A4C5F"/>
    <w:rsid w:val="000A5D94"/>
    <w:rsid w:val="000A6486"/>
    <w:rsid w:val="000A6D37"/>
    <w:rsid w:val="000B132C"/>
    <w:rsid w:val="000B1657"/>
    <w:rsid w:val="000B2C4C"/>
    <w:rsid w:val="000B6223"/>
    <w:rsid w:val="000C12F5"/>
    <w:rsid w:val="000C2135"/>
    <w:rsid w:val="000C2655"/>
    <w:rsid w:val="000D58A6"/>
    <w:rsid w:val="000E0E3D"/>
    <w:rsid w:val="000E3803"/>
    <w:rsid w:val="000E5C5D"/>
    <w:rsid w:val="000F6DDE"/>
    <w:rsid w:val="00105583"/>
    <w:rsid w:val="0011259A"/>
    <w:rsid w:val="00113E7A"/>
    <w:rsid w:val="001156A5"/>
    <w:rsid w:val="00121327"/>
    <w:rsid w:val="00123AAD"/>
    <w:rsid w:val="00123E66"/>
    <w:rsid w:val="00126D73"/>
    <w:rsid w:val="001274B2"/>
    <w:rsid w:val="00132A97"/>
    <w:rsid w:val="00135F13"/>
    <w:rsid w:val="0013668F"/>
    <w:rsid w:val="00140421"/>
    <w:rsid w:val="00140534"/>
    <w:rsid w:val="00143AF9"/>
    <w:rsid w:val="00145390"/>
    <w:rsid w:val="001514B0"/>
    <w:rsid w:val="0015308C"/>
    <w:rsid w:val="001713CF"/>
    <w:rsid w:val="00173934"/>
    <w:rsid w:val="00182AE5"/>
    <w:rsid w:val="001858B7"/>
    <w:rsid w:val="001863BB"/>
    <w:rsid w:val="00197F4E"/>
    <w:rsid w:val="001A261B"/>
    <w:rsid w:val="001A3E75"/>
    <w:rsid w:val="001B2A27"/>
    <w:rsid w:val="001B3780"/>
    <w:rsid w:val="001B3A4C"/>
    <w:rsid w:val="001B409E"/>
    <w:rsid w:val="001C5063"/>
    <w:rsid w:val="001C649E"/>
    <w:rsid w:val="001C6C1F"/>
    <w:rsid w:val="001D3D63"/>
    <w:rsid w:val="001D74A5"/>
    <w:rsid w:val="001D780F"/>
    <w:rsid w:val="001E12D4"/>
    <w:rsid w:val="001E2C10"/>
    <w:rsid w:val="001E2C26"/>
    <w:rsid w:val="001E588D"/>
    <w:rsid w:val="001F094E"/>
    <w:rsid w:val="001F1D0E"/>
    <w:rsid w:val="001F7BA1"/>
    <w:rsid w:val="0020010B"/>
    <w:rsid w:val="0020237E"/>
    <w:rsid w:val="00202AB8"/>
    <w:rsid w:val="00202BA4"/>
    <w:rsid w:val="002044CB"/>
    <w:rsid w:val="00205B93"/>
    <w:rsid w:val="002123E2"/>
    <w:rsid w:val="00213E33"/>
    <w:rsid w:val="00215708"/>
    <w:rsid w:val="00226FF0"/>
    <w:rsid w:val="0023198D"/>
    <w:rsid w:val="00234FD3"/>
    <w:rsid w:val="00241CD3"/>
    <w:rsid w:val="0025130A"/>
    <w:rsid w:val="002535F0"/>
    <w:rsid w:val="00254503"/>
    <w:rsid w:val="00254CAC"/>
    <w:rsid w:val="0025573C"/>
    <w:rsid w:val="00267E98"/>
    <w:rsid w:val="00270695"/>
    <w:rsid w:val="0027190E"/>
    <w:rsid w:val="00274B14"/>
    <w:rsid w:val="00274C45"/>
    <w:rsid w:val="00291280"/>
    <w:rsid w:val="002936EC"/>
    <w:rsid w:val="00293A1C"/>
    <w:rsid w:val="002A222A"/>
    <w:rsid w:val="002A2CB3"/>
    <w:rsid w:val="002A3509"/>
    <w:rsid w:val="002A4858"/>
    <w:rsid w:val="002A644A"/>
    <w:rsid w:val="002A73A4"/>
    <w:rsid w:val="002A7DD4"/>
    <w:rsid w:val="002B16D8"/>
    <w:rsid w:val="002B295B"/>
    <w:rsid w:val="002B360A"/>
    <w:rsid w:val="002B6EB6"/>
    <w:rsid w:val="002C1309"/>
    <w:rsid w:val="002C7E1E"/>
    <w:rsid w:val="002D045B"/>
    <w:rsid w:val="002D0A6C"/>
    <w:rsid w:val="002D0B84"/>
    <w:rsid w:val="002D1AA3"/>
    <w:rsid w:val="002D34E4"/>
    <w:rsid w:val="002D40C4"/>
    <w:rsid w:val="002D6DD9"/>
    <w:rsid w:val="002D7834"/>
    <w:rsid w:val="002D7DAF"/>
    <w:rsid w:val="002E1F34"/>
    <w:rsid w:val="002E3A48"/>
    <w:rsid w:val="002E3C98"/>
    <w:rsid w:val="002E4D5F"/>
    <w:rsid w:val="002E7CB3"/>
    <w:rsid w:val="002F27AF"/>
    <w:rsid w:val="002F4014"/>
    <w:rsid w:val="00300100"/>
    <w:rsid w:val="00302335"/>
    <w:rsid w:val="0030304A"/>
    <w:rsid w:val="00304903"/>
    <w:rsid w:val="0030560A"/>
    <w:rsid w:val="00310269"/>
    <w:rsid w:val="00310D3E"/>
    <w:rsid w:val="00315BB5"/>
    <w:rsid w:val="00320D4B"/>
    <w:rsid w:val="003226DB"/>
    <w:rsid w:val="0033122F"/>
    <w:rsid w:val="00331363"/>
    <w:rsid w:val="0033256B"/>
    <w:rsid w:val="00335035"/>
    <w:rsid w:val="00340BD4"/>
    <w:rsid w:val="00340EDF"/>
    <w:rsid w:val="00345F5E"/>
    <w:rsid w:val="00361D44"/>
    <w:rsid w:val="00362309"/>
    <w:rsid w:val="003628AB"/>
    <w:rsid w:val="00362EAD"/>
    <w:rsid w:val="00364C84"/>
    <w:rsid w:val="0037135D"/>
    <w:rsid w:val="003721B8"/>
    <w:rsid w:val="003729E1"/>
    <w:rsid w:val="00372AEF"/>
    <w:rsid w:val="00381B80"/>
    <w:rsid w:val="00383E4A"/>
    <w:rsid w:val="00387A78"/>
    <w:rsid w:val="003A0EA5"/>
    <w:rsid w:val="003C22B9"/>
    <w:rsid w:val="003C3169"/>
    <w:rsid w:val="003D1766"/>
    <w:rsid w:val="003D364D"/>
    <w:rsid w:val="003D49AA"/>
    <w:rsid w:val="003E0832"/>
    <w:rsid w:val="003E1008"/>
    <w:rsid w:val="003E5CFF"/>
    <w:rsid w:val="003E6CE1"/>
    <w:rsid w:val="003F09A4"/>
    <w:rsid w:val="003F172F"/>
    <w:rsid w:val="00412731"/>
    <w:rsid w:val="004127ED"/>
    <w:rsid w:val="00420023"/>
    <w:rsid w:val="00421612"/>
    <w:rsid w:val="00422176"/>
    <w:rsid w:val="004237DC"/>
    <w:rsid w:val="00426AF2"/>
    <w:rsid w:val="004308D0"/>
    <w:rsid w:val="00434391"/>
    <w:rsid w:val="00435528"/>
    <w:rsid w:val="00436353"/>
    <w:rsid w:val="00437F00"/>
    <w:rsid w:val="00440608"/>
    <w:rsid w:val="00443227"/>
    <w:rsid w:val="004440D3"/>
    <w:rsid w:val="00451F91"/>
    <w:rsid w:val="00467024"/>
    <w:rsid w:val="0046770A"/>
    <w:rsid w:val="00471E37"/>
    <w:rsid w:val="00472A65"/>
    <w:rsid w:val="00483391"/>
    <w:rsid w:val="004845FA"/>
    <w:rsid w:val="00487B0E"/>
    <w:rsid w:val="0049110E"/>
    <w:rsid w:val="004954AB"/>
    <w:rsid w:val="00495B57"/>
    <w:rsid w:val="00496897"/>
    <w:rsid w:val="004A0B3E"/>
    <w:rsid w:val="004A370E"/>
    <w:rsid w:val="004A38CF"/>
    <w:rsid w:val="004B3744"/>
    <w:rsid w:val="004B5283"/>
    <w:rsid w:val="004B5B12"/>
    <w:rsid w:val="004B7078"/>
    <w:rsid w:val="004C55A8"/>
    <w:rsid w:val="004C6A13"/>
    <w:rsid w:val="004D0F84"/>
    <w:rsid w:val="004D17B2"/>
    <w:rsid w:val="004E0FBF"/>
    <w:rsid w:val="004E23D4"/>
    <w:rsid w:val="004E442F"/>
    <w:rsid w:val="004F38F6"/>
    <w:rsid w:val="004F45A1"/>
    <w:rsid w:val="00501CFC"/>
    <w:rsid w:val="005120C8"/>
    <w:rsid w:val="00514FC3"/>
    <w:rsid w:val="005248EF"/>
    <w:rsid w:val="005254F7"/>
    <w:rsid w:val="00526C66"/>
    <w:rsid w:val="00526D35"/>
    <w:rsid w:val="00532A8E"/>
    <w:rsid w:val="00532C70"/>
    <w:rsid w:val="00542988"/>
    <w:rsid w:val="005440F2"/>
    <w:rsid w:val="005441DF"/>
    <w:rsid w:val="005443CC"/>
    <w:rsid w:val="00550746"/>
    <w:rsid w:val="00551ABE"/>
    <w:rsid w:val="005556C2"/>
    <w:rsid w:val="0055644E"/>
    <w:rsid w:val="005573A3"/>
    <w:rsid w:val="00557EA7"/>
    <w:rsid w:val="00560408"/>
    <w:rsid w:val="00560EA3"/>
    <w:rsid w:val="00561959"/>
    <w:rsid w:val="00561C72"/>
    <w:rsid w:val="005626C5"/>
    <w:rsid w:val="00565E41"/>
    <w:rsid w:val="00566831"/>
    <w:rsid w:val="005676E3"/>
    <w:rsid w:val="00572183"/>
    <w:rsid w:val="005736B7"/>
    <w:rsid w:val="00573F9C"/>
    <w:rsid w:val="005745D7"/>
    <w:rsid w:val="00580405"/>
    <w:rsid w:val="005833E8"/>
    <w:rsid w:val="005839E9"/>
    <w:rsid w:val="005842DB"/>
    <w:rsid w:val="00584C2E"/>
    <w:rsid w:val="005871F9"/>
    <w:rsid w:val="00593CCF"/>
    <w:rsid w:val="005A0506"/>
    <w:rsid w:val="005A3D95"/>
    <w:rsid w:val="005A6556"/>
    <w:rsid w:val="005A7354"/>
    <w:rsid w:val="005A7BEF"/>
    <w:rsid w:val="005A7F47"/>
    <w:rsid w:val="005C159B"/>
    <w:rsid w:val="005C2864"/>
    <w:rsid w:val="005C3495"/>
    <w:rsid w:val="005C552C"/>
    <w:rsid w:val="005D462A"/>
    <w:rsid w:val="005E3E98"/>
    <w:rsid w:val="005E4BC8"/>
    <w:rsid w:val="005E779C"/>
    <w:rsid w:val="005F0946"/>
    <w:rsid w:val="005F1B22"/>
    <w:rsid w:val="005F2469"/>
    <w:rsid w:val="005F2961"/>
    <w:rsid w:val="005F5113"/>
    <w:rsid w:val="0060320F"/>
    <w:rsid w:val="006040D0"/>
    <w:rsid w:val="00606B33"/>
    <w:rsid w:val="00611915"/>
    <w:rsid w:val="0061738B"/>
    <w:rsid w:val="00622327"/>
    <w:rsid w:val="006313BB"/>
    <w:rsid w:val="00631914"/>
    <w:rsid w:val="00631D17"/>
    <w:rsid w:val="00633C46"/>
    <w:rsid w:val="00634D43"/>
    <w:rsid w:val="006521E3"/>
    <w:rsid w:val="006527C7"/>
    <w:rsid w:val="0065584E"/>
    <w:rsid w:val="00662FE9"/>
    <w:rsid w:val="00663517"/>
    <w:rsid w:val="00664547"/>
    <w:rsid w:val="00664CA7"/>
    <w:rsid w:val="006654B3"/>
    <w:rsid w:val="0066632E"/>
    <w:rsid w:val="0066689F"/>
    <w:rsid w:val="00666D08"/>
    <w:rsid w:val="00675A78"/>
    <w:rsid w:val="00676542"/>
    <w:rsid w:val="00677F53"/>
    <w:rsid w:val="00680788"/>
    <w:rsid w:val="00686070"/>
    <w:rsid w:val="00687175"/>
    <w:rsid w:val="00690E0A"/>
    <w:rsid w:val="00692F2A"/>
    <w:rsid w:val="00693BDD"/>
    <w:rsid w:val="00696492"/>
    <w:rsid w:val="006A032D"/>
    <w:rsid w:val="006A6DC2"/>
    <w:rsid w:val="006B0F92"/>
    <w:rsid w:val="006C1C84"/>
    <w:rsid w:val="006C5699"/>
    <w:rsid w:val="006C5B95"/>
    <w:rsid w:val="006C704C"/>
    <w:rsid w:val="006C742B"/>
    <w:rsid w:val="006D0538"/>
    <w:rsid w:val="006D174C"/>
    <w:rsid w:val="006D5CCA"/>
    <w:rsid w:val="006D6A79"/>
    <w:rsid w:val="006D7852"/>
    <w:rsid w:val="006E6067"/>
    <w:rsid w:val="006F5041"/>
    <w:rsid w:val="006F60C5"/>
    <w:rsid w:val="007003A4"/>
    <w:rsid w:val="0070307A"/>
    <w:rsid w:val="007064D4"/>
    <w:rsid w:val="00711BF3"/>
    <w:rsid w:val="00711F2C"/>
    <w:rsid w:val="00712E84"/>
    <w:rsid w:val="00717679"/>
    <w:rsid w:val="00717E41"/>
    <w:rsid w:val="00723C92"/>
    <w:rsid w:val="00724964"/>
    <w:rsid w:val="00726238"/>
    <w:rsid w:val="007276D6"/>
    <w:rsid w:val="00736258"/>
    <w:rsid w:val="0073732D"/>
    <w:rsid w:val="00742B32"/>
    <w:rsid w:val="00743D61"/>
    <w:rsid w:val="00744FDE"/>
    <w:rsid w:val="00746B69"/>
    <w:rsid w:val="00751FCE"/>
    <w:rsid w:val="0075708E"/>
    <w:rsid w:val="00760DDF"/>
    <w:rsid w:val="00763692"/>
    <w:rsid w:val="007642BC"/>
    <w:rsid w:val="00766EC9"/>
    <w:rsid w:val="00767984"/>
    <w:rsid w:val="00767DD2"/>
    <w:rsid w:val="00773CA6"/>
    <w:rsid w:val="00773F14"/>
    <w:rsid w:val="007932A3"/>
    <w:rsid w:val="007933F7"/>
    <w:rsid w:val="007942FC"/>
    <w:rsid w:val="00794C10"/>
    <w:rsid w:val="007974CB"/>
    <w:rsid w:val="007A07FA"/>
    <w:rsid w:val="007A1F21"/>
    <w:rsid w:val="007A1F95"/>
    <w:rsid w:val="007A4071"/>
    <w:rsid w:val="007A447E"/>
    <w:rsid w:val="007A57F4"/>
    <w:rsid w:val="007B15BC"/>
    <w:rsid w:val="007B4869"/>
    <w:rsid w:val="007B69AF"/>
    <w:rsid w:val="007B7F86"/>
    <w:rsid w:val="007C16D8"/>
    <w:rsid w:val="007C5F94"/>
    <w:rsid w:val="007D0F26"/>
    <w:rsid w:val="007D4CD4"/>
    <w:rsid w:val="007D5E80"/>
    <w:rsid w:val="007E3426"/>
    <w:rsid w:val="007F3795"/>
    <w:rsid w:val="007F7BBC"/>
    <w:rsid w:val="0080090B"/>
    <w:rsid w:val="00811AF4"/>
    <w:rsid w:val="00825CD5"/>
    <w:rsid w:val="00826290"/>
    <w:rsid w:val="008314E2"/>
    <w:rsid w:val="00835BC4"/>
    <w:rsid w:val="0083605A"/>
    <w:rsid w:val="00840ABE"/>
    <w:rsid w:val="00841DD1"/>
    <w:rsid w:val="00841E58"/>
    <w:rsid w:val="00842844"/>
    <w:rsid w:val="0084293E"/>
    <w:rsid w:val="00844578"/>
    <w:rsid w:val="0084528F"/>
    <w:rsid w:val="008470B7"/>
    <w:rsid w:val="00852F4A"/>
    <w:rsid w:val="00855A31"/>
    <w:rsid w:val="008569EB"/>
    <w:rsid w:val="008603F1"/>
    <w:rsid w:val="008629F3"/>
    <w:rsid w:val="00865E85"/>
    <w:rsid w:val="00870AB0"/>
    <w:rsid w:val="00872575"/>
    <w:rsid w:val="00872E53"/>
    <w:rsid w:val="008733D0"/>
    <w:rsid w:val="00874AFE"/>
    <w:rsid w:val="00874EEA"/>
    <w:rsid w:val="00876A02"/>
    <w:rsid w:val="008813F8"/>
    <w:rsid w:val="00881C35"/>
    <w:rsid w:val="00882D36"/>
    <w:rsid w:val="00883A5E"/>
    <w:rsid w:val="00886819"/>
    <w:rsid w:val="0088789B"/>
    <w:rsid w:val="008930D8"/>
    <w:rsid w:val="00896757"/>
    <w:rsid w:val="008A09A2"/>
    <w:rsid w:val="008A1CB8"/>
    <w:rsid w:val="008A264D"/>
    <w:rsid w:val="008A3ECE"/>
    <w:rsid w:val="008A609B"/>
    <w:rsid w:val="008A7D66"/>
    <w:rsid w:val="008B20A2"/>
    <w:rsid w:val="008B2178"/>
    <w:rsid w:val="008B572A"/>
    <w:rsid w:val="008C368D"/>
    <w:rsid w:val="008C5C79"/>
    <w:rsid w:val="008C661F"/>
    <w:rsid w:val="008D27E5"/>
    <w:rsid w:val="008D6F68"/>
    <w:rsid w:val="008E1501"/>
    <w:rsid w:val="009023AB"/>
    <w:rsid w:val="0090289B"/>
    <w:rsid w:val="00903F05"/>
    <w:rsid w:val="0090424C"/>
    <w:rsid w:val="00904AA8"/>
    <w:rsid w:val="00906523"/>
    <w:rsid w:val="009201C4"/>
    <w:rsid w:val="00921605"/>
    <w:rsid w:val="00922977"/>
    <w:rsid w:val="0093383E"/>
    <w:rsid w:val="00956412"/>
    <w:rsid w:val="009615BD"/>
    <w:rsid w:val="009729D4"/>
    <w:rsid w:val="00975341"/>
    <w:rsid w:val="00976F24"/>
    <w:rsid w:val="00983A00"/>
    <w:rsid w:val="009925CC"/>
    <w:rsid w:val="009926F8"/>
    <w:rsid w:val="00992DC7"/>
    <w:rsid w:val="009931F2"/>
    <w:rsid w:val="00996EFF"/>
    <w:rsid w:val="00997D01"/>
    <w:rsid w:val="009A02EC"/>
    <w:rsid w:val="009A1D3B"/>
    <w:rsid w:val="009A6DED"/>
    <w:rsid w:val="009B4456"/>
    <w:rsid w:val="009B7B80"/>
    <w:rsid w:val="009C5DCE"/>
    <w:rsid w:val="009C71C1"/>
    <w:rsid w:val="009C7EEE"/>
    <w:rsid w:val="009D066D"/>
    <w:rsid w:val="009D0A12"/>
    <w:rsid w:val="009D6E71"/>
    <w:rsid w:val="009D747A"/>
    <w:rsid w:val="009E687E"/>
    <w:rsid w:val="009E7439"/>
    <w:rsid w:val="009E7DB2"/>
    <w:rsid w:val="009F1DF3"/>
    <w:rsid w:val="009F4EEE"/>
    <w:rsid w:val="009F7169"/>
    <w:rsid w:val="00A03B0D"/>
    <w:rsid w:val="00A07D15"/>
    <w:rsid w:val="00A11C6C"/>
    <w:rsid w:val="00A134EF"/>
    <w:rsid w:val="00A17465"/>
    <w:rsid w:val="00A31333"/>
    <w:rsid w:val="00A408B1"/>
    <w:rsid w:val="00A4284A"/>
    <w:rsid w:val="00A450BC"/>
    <w:rsid w:val="00A51E88"/>
    <w:rsid w:val="00A57038"/>
    <w:rsid w:val="00A6081E"/>
    <w:rsid w:val="00A60DCC"/>
    <w:rsid w:val="00A60F32"/>
    <w:rsid w:val="00A67F10"/>
    <w:rsid w:val="00A704A0"/>
    <w:rsid w:val="00A70814"/>
    <w:rsid w:val="00A710C6"/>
    <w:rsid w:val="00A714FA"/>
    <w:rsid w:val="00A73AB7"/>
    <w:rsid w:val="00A75E42"/>
    <w:rsid w:val="00A80490"/>
    <w:rsid w:val="00A82DD5"/>
    <w:rsid w:val="00A92886"/>
    <w:rsid w:val="00A97778"/>
    <w:rsid w:val="00AA6B85"/>
    <w:rsid w:val="00AB1A67"/>
    <w:rsid w:val="00AB4AFB"/>
    <w:rsid w:val="00AC140B"/>
    <w:rsid w:val="00AC18E7"/>
    <w:rsid w:val="00AC1DB6"/>
    <w:rsid w:val="00AC7FD7"/>
    <w:rsid w:val="00AD0252"/>
    <w:rsid w:val="00AD2B7A"/>
    <w:rsid w:val="00AD3A5E"/>
    <w:rsid w:val="00AE1354"/>
    <w:rsid w:val="00AE3E00"/>
    <w:rsid w:val="00AE70A4"/>
    <w:rsid w:val="00AF03D0"/>
    <w:rsid w:val="00AF2110"/>
    <w:rsid w:val="00AF30C5"/>
    <w:rsid w:val="00AF4866"/>
    <w:rsid w:val="00AF48C0"/>
    <w:rsid w:val="00AF79D4"/>
    <w:rsid w:val="00AF7A3C"/>
    <w:rsid w:val="00B028D0"/>
    <w:rsid w:val="00B11D96"/>
    <w:rsid w:val="00B11EB7"/>
    <w:rsid w:val="00B14673"/>
    <w:rsid w:val="00B203C6"/>
    <w:rsid w:val="00B236EC"/>
    <w:rsid w:val="00B326B2"/>
    <w:rsid w:val="00B34140"/>
    <w:rsid w:val="00B3561A"/>
    <w:rsid w:val="00B42110"/>
    <w:rsid w:val="00B4389E"/>
    <w:rsid w:val="00B53C50"/>
    <w:rsid w:val="00B53F0D"/>
    <w:rsid w:val="00B54A83"/>
    <w:rsid w:val="00B57DE0"/>
    <w:rsid w:val="00B600C3"/>
    <w:rsid w:val="00B61008"/>
    <w:rsid w:val="00B6532D"/>
    <w:rsid w:val="00B7001D"/>
    <w:rsid w:val="00B73E62"/>
    <w:rsid w:val="00B74D1C"/>
    <w:rsid w:val="00B76810"/>
    <w:rsid w:val="00B80A73"/>
    <w:rsid w:val="00B86BA6"/>
    <w:rsid w:val="00B91255"/>
    <w:rsid w:val="00B9227E"/>
    <w:rsid w:val="00B92A8F"/>
    <w:rsid w:val="00B93D5C"/>
    <w:rsid w:val="00B9472A"/>
    <w:rsid w:val="00B959CB"/>
    <w:rsid w:val="00B95A9F"/>
    <w:rsid w:val="00B97975"/>
    <w:rsid w:val="00BA25E5"/>
    <w:rsid w:val="00BA4824"/>
    <w:rsid w:val="00BA48E8"/>
    <w:rsid w:val="00BA5791"/>
    <w:rsid w:val="00BA66C1"/>
    <w:rsid w:val="00BB0180"/>
    <w:rsid w:val="00BB0720"/>
    <w:rsid w:val="00BB10D2"/>
    <w:rsid w:val="00BB2307"/>
    <w:rsid w:val="00BB3FBB"/>
    <w:rsid w:val="00BB6888"/>
    <w:rsid w:val="00BC29A4"/>
    <w:rsid w:val="00BC6FE8"/>
    <w:rsid w:val="00BD3251"/>
    <w:rsid w:val="00BE19DC"/>
    <w:rsid w:val="00BE4547"/>
    <w:rsid w:val="00BF3362"/>
    <w:rsid w:val="00BF3729"/>
    <w:rsid w:val="00BF6EA0"/>
    <w:rsid w:val="00C048DF"/>
    <w:rsid w:val="00C0501B"/>
    <w:rsid w:val="00C05F12"/>
    <w:rsid w:val="00C07339"/>
    <w:rsid w:val="00C20EDA"/>
    <w:rsid w:val="00C21BA6"/>
    <w:rsid w:val="00C23F16"/>
    <w:rsid w:val="00C26495"/>
    <w:rsid w:val="00C3060A"/>
    <w:rsid w:val="00C32E7B"/>
    <w:rsid w:val="00C376B2"/>
    <w:rsid w:val="00C440B7"/>
    <w:rsid w:val="00C45FCF"/>
    <w:rsid w:val="00C46D15"/>
    <w:rsid w:val="00C50071"/>
    <w:rsid w:val="00C53239"/>
    <w:rsid w:val="00C53253"/>
    <w:rsid w:val="00C533E5"/>
    <w:rsid w:val="00C556A1"/>
    <w:rsid w:val="00C57023"/>
    <w:rsid w:val="00C6174C"/>
    <w:rsid w:val="00C6305F"/>
    <w:rsid w:val="00C70D4D"/>
    <w:rsid w:val="00C7256E"/>
    <w:rsid w:val="00C7631A"/>
    <w:rsid w:val="00C848E4"/>
    <w:rsid w:val="00C869FE"/>
    <w:rsid w:val="00C86A82"/>
    <w:rsid w:val="00C9108D"/>
    <w:rsid w:val="00CA4F18"/>
    <w:rsid w:val="00CA643E"/>
    <w:rsid w:val="00CA6EB8"/>
    <w:rsid w:val="00CA6F34"/>
    <w:rsid w:val="00CB3FE7"/>
    <w:rsid w:val="00CB63CB"/>
    <w:rsid w:val="00CB67B8"/>
    <w:rsid w:val="00CC1574"/>
    <w:rsid w:val="00CC1687"/>
    <w:rsid w:val="00CC1AE9"/>
    <w:rsid w:val="00CC37EA"/>
    <w:rsid w:val="00CC6680"/>
    <w:rsid w:val="00CD43DB"/>
    <w:rsid w:val="00CD5D1B"/>
    <w:rsid w:val="00CE0223"/>
    <w:rsid w:val="00CE08AF"/>
    <w:rsid w:val="00CE0C55"/>
    <w:rsid w:val="00CE0E99"/>
    <w:rsid w:val="00CE1066"/>
    <w:rsid w:val="00CE473E"/>
    <w:rsid w:val="00CE72B4"/>
    <w:rsid w:val="00CF035B"/>
    <w:rsid w:val="00CF1628"/>
    <w:rsid w:val="00CF2F53"/>
    <w:rsid w:val="00D102D2"/>
    <w:rsid w:val="00D11DEA"/>
    <w:rsid w:val="00D1402B"/>
    <w:rsid w:val="00D155D6"/>
    <w:rsid w:val="00D156B9"/>
    <w:rsid w:val="00D16C91"/>
    <w:rsid w:val="00D17F46"/>
    <w:rsid w:val="00D22D3A"/>
    <w:rsid w:val="00D24D06"/>
    <w:rsid w:val="00D3018B"/>
    <w:rsid w:val="00D31512"/>
    <w:rsid w:val="00D35E61"/>
    <w:rsid w:val="00D40855"/>
    <w:rsid w:val="00D40CF6"/>
    <w:rsid w:val="00D46E49"/>
    <w:rsid w:val="00D47712"/>
    <w:rsid w:val="00D50E70"/>
    <w:rsid w:val="00D52312"/>
    <w:rsid w:val="00D530F8"/>
    <w:rsid w:val="00D53D0E"/>
    <w:rsid w:val="00D57A57"/>
    <w:rsid w:val="00D60CB5"/>
    <w:rsid w:val="00D70348"/>
    <w:rsid w:val="00D73572"/>
    <w:rsid w:val="00D735E2"/>
    <w:rsid w:val="00D753E6"/>
    <w:rsid w:val="00D84664"/>
    <w:rsid w:val="00D873AE"/>
    <w:rsid w:val="00D948F5"/>
    <w:rsid w:val="00D9596E"/>
    <w:rsid w:val="00D9600F"/>
    <w:rsid w:val="00D977F7"/>
    <w:rsid w:val="00DA076B"/>
    <w:rsid w:val="00DA2039"/>
    <w:rsid w:val="00DA644D"/>
    <w:rsid w:val="00DB444E"/>
    <w:rsid w:val="00DB4FFB"/>
    <w:rsid w:val="00DC05FA"/>
    <w:rsid w:val="00DC7F7D"/>
    <w:rsid w:val="00DD00F7"/>
    <w:rsid w:val="00DD2D99"/>
    <w:rsid w:val="00DD4140"/>
    <w:rsid w:val="00DF37BA"/>
    <w:rsid w:val="00DF7A9C"/>
    <w:rsid w:val="00E0274D"/>
    <w:rsid w:val="00E02A61"/>
    <w:rsid w:val="00E1009F"/>
    <w:rsid w:val="00E12A75"/>
    <w:rsid w:val="00E14806"/>
    <w:rsid w:val="00E17B6F"/>
    <w:rsid w:val="00E201DA"/>
    <w:rsid w:val="00E20F9B"/>
    <w:rsid w:val="00E2126B"/>
    <w:rsid w:val="00E25F9D"/>
    <w:rsid w:val="00E3327C"/>
    <w:rsid w:val="00E36943"/>
    <w:rsid w:val="00E40E37"/>
    <w:rsid w:val="00E410E7"/>
    <w:rsid w:val="00E479EA"/>
    <w:rsid w:val="00E55F51"/>
    <w:rsid w:val="00E61F1D"/>
    <w:rsid w:val="00E63A9C"/>
    <w:rsid w:val="00E63C81"/>
    <w:rsid w:val="00E675FF"/>
    <w:rsid w:val="00E759E0"/>
    <w:rsid w:val="00E75A90"/>
    <w:rsid w:val="00E77D75"/>
    <w:rsid w:val="00E82CC9"/>
    <w:rsid w:val="00E8399D"/>
    <w:rsid w:val="00E90D6B"/>
    <w:rsid w:val="00E92E0D"/>
    <w:rsid w:val="00E9347C"/>
    <w:rsid w:val="00E966DD"/>
    <w:rsid w:val="00EA22A9"/>
    <w:rsid w:val="00EA3EE3"/>
    <w:rsid w:val="00EA6517"/>
    <w:rsid w:val="00EA781F"/>
    <w:rsid w:val="00EA7AA7"/>
    <w:rsid w:val="00EB008A"/>
    <w:rsid w:val="00EB2155"/>
    <w:rsid w:val="00EBEAF4"/>
    <w:rsid w:val="00EC2FF7"/>
    <w:rsid w:val="00ED422E"/>
    <w:rsid w:val="00ED46FC"/>
    <w:rsid w:val="00ED7498"/>
    <w:rsid w:val="00ED79AE"/>
    <w:rsid w:val="00EE0177"/>
    <w:rsid w:val="00EE75DB"/>
    <w:rsid w:val="00EF38AB"/>
    <w:rsid w:val="00EF3DE0"/>
    <w:rsid w:val="00EF5294"/>
    <w:rsid w:val="00F01AD9"/>
    <w:rsid w:val="00F07A82"/>
    <w:rsid w:val="00F13922"/>
    <w:rsid w:val="00F14DE0"/>
    <w:rsid w:val="00F15F78"/>
    <w:rsid w:val="00F16EE6"/>
    <w:rsid w:val="00F3174F"/>
    <w:rsid w:val="00F32725"/>
    <w:rsid w:val="00F34A51"/>
    <w:rsid w:val="00F35B30"/>
    <w:rsid w:val="00F40E35"/>
    <w:rsid w:val="00F44A28"/>
    <w:rsid w:val="00F4580F"/>
    <w:rsid w:val="00F5338D"/>
    <w:rsid w:val="00F550C4"/>
    <w:rsid w:val="00F5755E"/>
    <w:rsid w:val="00F626CD"/>
    <w:rsid w:val="00F652E3"/>
    <w:rsid w:val="00F708C0"/>
    <w:rsid w:val="00F73B7B"/>
    <w:rsid w:val="00F7684C"/>
    <w:rsid w:val="00FA016D"/>
    <w:rsid w:val="00FA04ED"/>
    <w:rsid w:val="00FA05BF"/>
    <w:rsid w:val="00FA1285"/>
    <w:rsid w:val="00FA3A40"/>
    <w:rsid w:val="00FB31D3"/>
    <w:rsid w:val="00FD3EA2"/>
    <w:rsid w:val="00FD7990"/>
    <w:rsid w:val="00FF09BF"/>
    <w:rsid w:val="00FF0C07"/>
    <w:rsid w:val="00FF2429"/>
    <w:rsid w:val="00FF3E35"/>
    <w:rsid w:val="00FF430E"/>
    <w:rsid w:val="00FF6265"/>
    <w:rsid w:val="00FF78A2"/>
    <w:rsid w:val="0152ECBC"/>
    <w:rsid w:val="02049072"/>
    <w:rsid w:val="02451D73"/>
    <w:rsid w:val="0268AAE3"/>
    <w:rsid w:val="02782A4B"/>
    <w:rsid w:val="0287BB55"/>
    <w:rsid w:val="02C77CB0"/>
    <w:rsid w:val="03344A34"/>
    <w:rsid w:val="033DFE69"/>
    <w:rsid w:val="034F5203"/>
    <w:rsid w:val="035A8E1B"/>
    <w:rsid w:val="03A04084"/>
    <w:rsid w:val="03CB96AD"/>
    <w:rsid w:val="03EAC0EE"/>
    <w:rsid w:val="04376097"/>
    <w:rsid w:val="04B1F578"/>
    <w:rsid w:val="04CF080A"/>
    <w:rsid w:val="04DE96E3"/>
    <w:rsid w:val="052F9030"/>
    <w:rsid w:val="0541BFB4"/>
    <w:rsid w:val="05C5489A"/>
    <w:rsid w:val="05DA3CEB"/>
    <w:rsid w:val="0608B8F6"/>
    <w:rsid w:val="067EAEDE"/>
    <w:rsid w:val="06EE52C7"/>
    <w:rsid w:val="078257D2"/>
    <w:rsid w:val="08337882"/>
    <w:rsid w:val="0846F8AC"/>
    <w:rsid w:val="0940E9A5"/>
    <w:rsid w:val="096D2171"/>
    <w:rsid w:val="099ECDD9"/>
    <w:rsid w:val="0A3BB89A"/>
    <w:rsid w:val="0A8FDA79"/>
    <w:rsid w:val="0ACBACBA"/>
    <w:rsid w:val="0B1AAB1C"/>
    <w:rsid w:val="0BB73EFA"/>
    <w:rsid w:val="0BC85A8A"/>
    <w:rsid w:val="0BC890CE"/>
    <w:rsid w:val="0C1FC0A8"/>
    <w:rsid w:val="0C3EC921"/>
    <w:rsid w:val="0C656B7F"/>
    <w:rsid w:val="0CA7E81A"/>
    <w:rsid w:val="0DB7203C"/>
    <w:rsid w:val="0DCEB8D7"/>
    <w:rsid w:val="0DCFFEEE"/>
    <w:rsid w:val="0DEA81EE"/>
    <w:rsid w:val="0E7A68F0"/>
    <w:rsid w:val="0E8085A0"/>
    <w:rsid w:val="0E828A11"/>
    <w:rsid w:val="0ECBDB79"/>
    <w:rsid w:val="0F1E6B80"/>
    <w:rsid w:val="0F821609"/>
    <w:rsid w:val="0FC31957"/>
    <w:rsid w:val="0FDBA973"/>
    <w:rsid w:val="0FE5C072"/>
    <w:rsid w:val="100E620F"/>
    <w:rsid w:val="102116BE"/>
    <w:rsid w:val="10279D29"/>
    <w:rsid w:val="103A8E71"/>
    <w:rsid w:val="105A12CC"/>
    <w:rsid w:val="1087A02A"/>
    <w:rsid w:val="118F02C1"/>
    <w:rsid w:val="11E87AEB"/>
    <w:rsid w:val="122ED508"/>
    <w:rsid w:val="130DFC58"/>
    <w:rsid w:val="132A666B"/>
    <w:rsid w:val="135C768E"/>
    <w:rsid w:val="138F9209"/>
    <w:rsid w:val="13C329AA"/>
    <w:rsid w:val="13DCB778"/>
    <w:rsid w:val="13EAA8F2"/>
    <w:rsid w:val="1449742F"/>
    <w:rsid w:val="14DF13B4"/>
    <w:rsid w:val="14E90F6A"/>
    <w:rsid w:val="152E4985"/>
    <w:rsid w:val="153408F7"/>
    <w:rsid w:val="156BF7B8"/>
    <w:rsid w:val="15F4A1CF"/>
    <w:rsid w:val="16734EFB"/>
    <w:rsid w:val="1692925F"/>
    <w:rsid w:val="16A9000D"/>
    <w:rsid w:val="16BE1193"/>
    <w:rsid w:val="16C6C3C4"/>
    <w:rsid w:val="16DA8678"/>
    <w:rsid w:val="170C0882"/>
    <w:rsid w:val="172322E3"/>
    <w:rsid w:val="1793FC35"/>
    <w:rsid w:val="17C955AD"/>
    <w:rsid w:val="17DA458B"/>
    <w:rsid w:val="1839C007"/>
    <w:rsid w:val="18E0B926"/>
    <w:rsid w:val="1913C823"/>
    <w:rsid w:val="191F3A2D"/>
    <w:rsid w:val="192FEEFD"/>
    <w:rsid w:val="19500159"/>
    <w:rsid w:val="19D878D4"/>
    <w:rsid w:val="1A179B57"/>
    <w:rsid w:val="1A8DC13A"/>
    <w:rsid w:val="1AEB9412"/>
    <w:rsid w:val="1AF66778"/>
    <w:rsid w:val="1B264AB3"/>
    <w:rsid w:val="1B27841B"/>
    <w:rsid w:val="1B938843"/>
    <w:rsid w:val="1BA70674"/>
    <w:rsid w:val="1C09A5A2"/>
    <w:rsid w:val="1C2E20F1"/>
    <w:rsid w:val="1C63294A"/>
    <w:rsid w:val="1C678FBF"/>
    <w:rsid w:val="1D36B4F2"/>
    <w:rsid w:val="1D7174AB"/>
    <w:rsid w:val="1DF4197B"/>
    <w:rsid w:val="1E036020"/>
    <w:rsid w:val="1E08530B"/>
    <w:rsid w:val="1E3233CE"/>
    <w:rsid w:val="1EC6F5F7"/>
    <w:rsid w:val="1F05F52E"/>
    <w:rsid w:val="1FE72BC3"/>
    <w:rsid w:val="1FFDA4CD"/>
    <w:rsid w:val="202A5E94"/>
    <w:rsid w:val="20D65409"/>
    <w:rsid w:val="216B8068"/>
    <w:rsid w:val="219626CC"/>
    <w:rsid w:val="21B70BF1"/>
    <w:rsid w:val="21C94ED5"/>
    <w:rsid w:val="2214E868"/>
    <w:rsid w:val="2255B0AA"/>
    <w:rsid w:val="225C9C13"/>
    <w:rsid w:val="2315797E"/>
    <w:rsid w:val="23BF4E6B"/>
    <w:rsid w:val="247F8472"/>
    <w:rsid w:val="24847547"/>
    <w:rsid w:val="24A17552"/>
    <w:rsid w:val="24C2DF97"/>
    <w:rsid w:val="24CFF663"/>
    <w:rsid w:val="24D20D23"/>
    <w:rsid w:val="257C5511"/>
    <w:rsid w:val="25800CAE"/>
    <w:rsid w:val="263E1B0E"/>
    <w:rsid w:val="27410B24"/>
    <w:rsid w:val="27865172"/>
    <w:rsid w:val="27C4DD98"/>
    <w:rsid w:val="27D873E5"/>
    <w:rsid w:val="28CA576D"/>
    <w:rsid w:val="29279EFE"/>
    <w:rsid w:val="297AED9B"/>
    <w:rsid w:val="29CD4C7B"/>
    <w:rsid w:val="2A57BA6A"/>
    <w:rsid w:val="2A7DC5ED"/>
    <w:rsid w:val="2A92111E"/>
    <w:rsid w:val="2A9FC352"/>
    <w:rsid w:val="2AAA2FA5"/>
    <w:rsid w:val="2AC2116E"/>
    <w:rsid w:val="2B54594A"/>
    <w:rsid w:val="2B5FDFB9"/>
    <w:rsid w:val="2B6E95B9"/>
    <w:rsid w:val="2C014AB8"/>
    <w:rsid w:val="2C196E78"/>
    <w:rsid w:val="2C1CC885"/>
    <w:rsid w:val="2C4A53DE"/>
    <w:rsid w:val="2C714F7D"/>
    <w:rsid w:val="2CE7C7DB"/>
    <w:rsid w:val="2D662786"/>
    <w:rsid w:val="2E5AE5CF"/>
    <w:rsid w:val="2E606D13"/>
    <w:rsid w:val="2E925209"/>
    <w:rsid w:val="2EA96614"/>
    <w:rsid w:val="2EC15DEA"/>
    <w:rsid w:val="2F30C7DA"/>
    <w:rsid w:val="2F76EB80"/>
    <w:rsid w:val="2F79B4E8"/>
    <w:rsid w:val="2FC9D889"/>
    <w:rsid w:val="2FEB7220"/>
    <w:rsid w:val="2FFE6520"/>
    <w:rsid w:val="3003E5AF"/>
    <w:rsid w:val="30150013"/>
    <w:rsid w:val="313F9129"/>
    <w:rsid w:val="31553B2D"/>
    <w:rsid w:val="31E255EA"/>
    <w:rsid w:val="31E73DB9"/>
    <w:rsid w:val="332DAA8B"/>
    <w:rsid w:val="335F906B"/>
    <w:rsid w:val="3362D283"/>
    <w:rsid w:val="337D6A36"/>
    <w:rsid w:val="3386CAF3"/>
    <w:rsid w:val="339C2123"/>
    <w:rsid w:val="33E65A46"/>
    <w:rsid w:val="340A1117"/>
    <w:rsid w:val="341427D5"/>
    <w:rsid w:val="34EB1B6A"/>
    <w:rsid w:val="350BF7AF"/>
    <w:rsid w:val="3578DAB7"/>
    <w:rsid w:val="35A21FBE"/>
    <w:rsid w:val="35DAB3AB"/>
    <w:rsid w:val="35E29390"/>
    <w:rsid w:val="36106A1D"/>
    <w:rsid w:val="3614B1A3"/>
    <w:rsid w:val="361E2FBA"/>
    <w:rsid w:val="364E55E1"/>
    <w:rsid w:val="364F37CF"/>
    <w:rsid w:val="3650844F"/>
    <w:rsid w:val="368EB0D1"/>
    <w:rsid w:val="36A76EB5"/>
    <w:rsid w:val="36D50600"/>
    <w:rsid w:val="375840D2"/>
    <w:rsid w:val="377B0224"/>
    <w:rsid w:val="378F846C"/>
    <w:rsid w:val="37B14539"/>
    <w:rsid w:val="37C51E87"/>
    <w:rsid w:val="37E91DB8"/>
    <w:rsid w:val="37F554D6"/>
    <w:rsid w:val="38005212"/>
    <w:rsid w:val="382384F7"/>
    <w:rsid w:val="38259C6A"/>
    <w:rsid w:val="38496F7D"/>
    <w:rsid w:val="38C1226B"/>
    <w:rsid w:val="38E9B692"/>
    <w:rsid w:val="3937B4E2"/>
    <w:rsid w:val="39C6E5CB"/>
    <w:rsid w:val="39CCF270"/>
    <w:rsid w:val="39EE3A36"/>
    <w:rsid w:val="3A0007BB"/>
    <w:rsid w:val="3A4CEE05"/>
    <w:rsid w:val="3A9BC00D"/>
    <w:rsid w:val="3AEAA30A"/>
    <w:rsid w:val="3C0F7E02"/>
    <w:rsid w:val="3C49AA45"/>
    <w:rsid w:val="3C564CCD"/>
    <w:rsid w:val="3C69AB84"/>
    <w:rsid w:val="3C6E609A"/>
    <w:rsid w:val="3DA77C1F"/>
    <w:rsid w:val="3DB2D886"/>
    <w:rsid w:val="3E21E058"/>
    <w:rsid w:val="3E4FD4C9"/>
    <w:rsid w:val="3EA188F7"/>
    <w:rsid w:val="3EAECB6D"/>
    <w:rsid w:val="3EF4E58A"/>
    <w:rsid w:val="3F15529E"/>
    <w:rsid w:val="3F2384B9"/>
    <w:rsid w:val="3FFB5CD7"/>
    <w:rsid w:val="40369A0C"/>
    <w:rsid w:val="40F4CC9E"/>
    <w:rsid w:val="40F5B16D"/>
    <w:rsid w:val="4104F210"/>
    <w:rsid w:val="416F80A0"/>
    <w:rsid w:val="41E02367"/>
    <w:rsid w:val="42A33251"/>
    <w:rsid w:val="42AB4D23"/>
    <w:rsid w:val="42B2E066"/>
    <w:rsid w:val="439B00FA"/>
    <w:rsid w:val="439FD54D"/>
    <w:rsid w:val="43BBCB8C"/>
    <w:rsid w:val="44543D23"/>
    <w:rsid w:val="448CBF70"/>
    <w:rsid w:val="44BE4EFF"/>
    <w:rsid w:val="44FF5C7A"/>
    <w:rsid w:val="45079D37"/>
    <w:rsid w:val="4507CDCE"/>
    <w:rsid w:val="4509FFAC"/>
    <w:rsid w:val="45BA3318"/>
    <w:rsid w:val="45BC709F"/>
    <w:rsid w:val="46012CA0"/>
    <w:rsid w:val="4643E67B"/>
    <w:rsid w:val="4658F334"/>
    <w:rsid w:val="46905886"/>
    <w:rsid w:val="46AC29D9"/>
    <w:rsid w:val="46D062B6"/>
    <w:rsid w:val="46E1F484"/>
    <w:rsid w:val="470EC685"/>
    <w:rsid w:val="477E2D83"/>
    <w:rsid w:val="47B967D6"/>
    <w:rsid w:val="47D73E65"/>
    <w:rsid w:val="486FCD64"/>
    <w:rsid w:val="48BADD4B"/>
    <w:rsid w:val="48C05D87"/>
    <w:rsid w:val="48C102A2"/>
    <w:rsid w:val="496A6C31"/>
    <w:rsid w:val="49B88299"/>
    <w:rsid w:val="4A3CA533"/>
    <w:rsid w:val="4A8A8C98"/>
    <w:rsid w:val="4ACED337"/>
    <w:rsid w:val="4AE388E7"/>
    <w:rsid w:val="4AEFDA87"/>
    <w:rsid w:val="4B1FD82A"/>
    <w:rsid w:val="4B219DF7"/>
    <w:rsid w:val="4B5721CC"/>
    <w:rsid w:val="4B6DA04A"/>
    <w:rsid w:val="4BC58A1F"/>
    <w:rsid w:val="4C294644"/>
    <w:rsid w:val="4CA87F14"/>
    <w:rsid w:val="4E0D9F00"/>
    <w:rsid w:val="4E510E38"/>
    <w:rsid w:val="4EB82871"/>
    <w:rsid w:val="4EBE0814"/>
    <w:rsid w:val="4F458957"/>
    <w:rsid w:val="4F4B8DA1"/>
    <w:rsid w:val="4F8A1758"/>
    <w:rsid w:val="4FE675D6"/>
    <w:rsid w:val="4FF2E37E"/>
    <w:rsid w:val="50408E00"/>
    <w:rsid w:val="5042FCB5"/>
    <w:rsid w:val="507DBA21"/>
    <w:rsid w:val="50900024"/>
    <w:rsid w:val="50A11B45"/>
    <w:rsid w:val="50D31D75"/>
    <w:rsid w:val="50E99B42"/>
    <w:rsid w:val="510E121D"/>
    <w:rsid w:val="514DF659"/>
    <w:rsid w:val="516FD86D"/>
    <w:rsid w:val="51B86E23"/>
    <w:rsid w:val="5246B9DB"/>
    <w:rsid w:val="52A7E3CE"/>
    <w:rsid w:val="52E72BAE"/>
    <w:rsid w:val="53017A7D"/>
    <w:rsid w:val="53B42708"/>
    <w:rsid w:val="53B8C9B8"/>
    <w:rsid w:val="53F63743"/>
    <w:rsid w:val="542C6B52"/>
    <w:rsid w:val="546E515B"/>
    <w:rsid w:val="5498DB7C"/>
    <w:rsid w:val="551ACC40"/>
    <w:rsid w:val="555D7B67"/>
    <w:rsid w:val="55A89319"/>
    <w:rsid w:val="5660B249"/>
    <w:rsid w:val="569BBF6A"/>
    <w:rsid w:val="56DB644A"/>
    <w:rsid w:val="56DC0834"/>
    <w:rsid w:val="57138B7D"/>
    <w:rsid w:val="5751FF48"/>
    <w:rsid w:val="5786527C"/>
    <w:rsid w:val="5792FDAB"/>
    <w:rsid w:val="57E58729"/>
    <w:rsid w:val="590EA15A"/>
    <w:rsid w:val="5A62AA72"/>
    <w:rsid w:val="5A65CB3F"/>
    <w:rsid w:val="5AE0F604"/>
    <w:rsid w:val="5B3ACDE1"/>
    <w:rsid w:val="5B4B3AFE"/>
    <w:rsid w:val="5B99FBFF"/>
    <w:rsid w:val="5BAE4AE4"/>
    <w:rsid w:val="5BEA0D4D"/>
    <w:rsid w:val="5BF897AD"/>
    <w:rsid w:val="5CBAB538"/>
    <w:rsid w:val="5CFB2EF7"/>
    <w:rsid w:val="5D2A4C56"/>
    <w:rsid w:val="5DCD19F1"/>
    <w:rsid w:val="5E4BCF82"/>
    <w:rsid w:val="5EC4CC14"/>
    <w:rsid w:val="5F285A68"/>
    <w:rsid w:val="5FA68467"/>
    <w:rsid w:val="5FDDE756"/>
    <w:rsid w:val="5FE0ACB1"/>
    <w:rsid w:val="5FFE3126"/>
    <w:rsid w:val="60041DA9"/>
    <w:rsid w:val="60A0C914"/>
    <w:rsid w:val="60BD1782"/>
    <w:rsid w:val="6179EA5A"/>
    <w:rsid w:val="61893537"/>
    <w:rsid w:val="61B4E56B"/>
    <w:rsid w:val="61CD3B70"/>
    <w:rsid w:val="61DB6C2A"/>
    <w:rsid w:val="6299EB25"/>
    <w:rsid w:val="6376E80D"/>
    <w:rsid w:val="639C2F57"/>
    <w:rsid w:val="63B83BDA"/>
    <w:rsid w:val="647022AB"/>
    <w:rsid w:val="64BAC9E1"/>
    <w:rsid w:val="650D5E0E"/>
    <w:rsid w:val="651555E6"/>
    <w:rsid w:val="65F6BD49"/>
    <w:rsid w:val="663B7360"/>
    <w:rsid w:val="6667C07F"/>
    <w:rsid w:val="669ECE20"/>
    <w:rsid w:val="6738D2B8"/>
    <w:rsid w:val="67701BF0"/>
    <w:rsid w:val="67CACB63"/>
    <w:rsid w:val="67D89DCF"/>
    <w:rsid w:val="67E7F0BA"/>
    <w:rsid w:val="68C2DAFA"/>
    <w:rsid w:val="68D2E459"/>
    <w:rsid w:val="68F44E0C"/>
    <w:rsid w:val="69480C08"/>
    <w:rsid w:val="6969B0F5"/>
    <w:rsid w:val="698B0007"/>
    <w:rsid w:val="6A093A10"/>
    <w:rsid w:val="6AC261F1"/>
    <w:rsid w:val="6AE57503"/>
    <w:rsid w:val="6B058A68"/>
    <w:rsid w:val="6B2D107B"/>
    <w:rsid w:val="6B61B17C"/>
    <w:rsid w:val="6B680056"/>
    <w:rsid w:val="6BB4BAF5"/>
    <w:rsid w:val="6BF7C9D6"/>
    <w:rsid w:val="6BFCDF36"/>
    <w:rsid w:val="6C0E4677"/>
    <w:rsid w:val="6C45ED30"/>
    <w:rsid w:val="6C80A6C7"/>
    <w:rsid w:val="6CD00F2D"/>
    <w:rsid w:val="6CF92860"/>
    <w:rsid w:val="6D0ADA6E"/>
    <w:rsid w:val="6D4D8EF8"/>
    <w:rsid w:val="6DA0D28D"/>
    <w:rsid w:val="6E2D0722"/>
    <w:rsid w:val="6E53F37D"/>
    <w:rsid w:val="6EB79215"/>
    <w:rsid w:val="6FBC97C0"/>
    <w:rsid w:val="6FD4FBA1"/>
    <w:rsid w:val="6FF43927"/>
    <w:rsid w:val="6FF612E1"/>
    <w:rsid w:val="702339B8"/>
    <w:rsid w:val="70540E18"/>
    <w:rsid w:val="706B968A"/>
    <w:rsid w:val="70787C12"/>
    <w:rsid w:val="707B3767"/>
    <w:rsid w:val="70A01EAD"/>
    <w:rsid w:val="7107D478"/>
    <w:rsid w:val="7121E929"/>
    <w:rsid w:val="713007D5"/>
    <w:rsid w:val="71A97C92"/>
    <w:rsid w:val="72006DA9"/>
    <w:rsid w:val="721B4C40"/>
    <w:rsid w:val="726A02C8"/>
    <w:rsid w:val="730E9350"/>
    <w:rsid w:val="7365339C"/>
    <w:rsid w:val="7365D132"/>
    <w:rsid w:val="740021B1"/>
    <w:rsid w:val="745F41AD"/>
    <w:rsid w:val="7480C7C8"/>
    <w:rsid w:val="7498AB69"/>
    <w:rsid w:val="74FE9183"/>
    <w:rsid w:val="75185238"/>
    <w:rsid w:val="761917BF"/>
    <w:rsid w:val="76451DDD"/>
    <w:rsid w:val="7655BB62"/>
    <w:rsid w:val="76F9DECA"/>
    <w:rsid w:val="7705FFBF"/>
    <w:rsid w:val="7741D988"/>
    <w:rsid w:val="777911DE"/>
    <w:rsid w:val="778DAFD9"/>
    <w:rsid w:val="7796FE6C"/>
    <w:rsid w:val="77B2EE37"/>
    <w:rsid w:val="78333E04"/>
    <w:rsid w:val="783BBEBB"/>
    <w:rsid w:val="786D9EF7"/>
    <w:rsid w:val="7893A24A"/>
    <w:rsid w:val="78FC55D0"/>
    <w:rsid w:val="792CECAD"/>
    <w:rsid w:val="796A1ED7"/>
    <w:rsid w:val="796D87C5"/>
    <w:rsid w:val="79C23412"/>
    <w:rsid w:val="79EBC35B"/>
    <w:rsid w:val="7A08E1D5"/>
    <w:rsid w:val="7A0C6FD6"/>
    <w:rsid w:val="7A4E5037"/>
    <w:rsid w:val="7A5DBC3B"/>
    <w:rsid w:val="7A6C1B59"/>
    <w:rsid w:val="7A710BA7"/>
    <w:rsid w:val="7A9AAC58"/>
    <w:rsid w:val="7AADD9CC"/>
    <w:rsid w:val="7B035901"/>
    <w:rsid w:val="7B098D28"/>
    <w:rsid w:val="7B230286"/>
    <w:rsid w:val="7B7DD6D0"/>
    <w:rsid w:val="7BB0D9F6"/>
    <w:rsid w:val="7C420B52"/>
    <w:rsid w:val="7D5FCF58"/>
    <w:rsid w:val="7D9B563D"/>
    <w:rsid w:val="7E171618"/>
    <w:rsid w:val="7E8E2E50"/>
    <w:rsid w:val="7EC85FD3"/>
    <w:rsid w:val="7F717869"/>
    <w:rsid w:val="7FE98455"/>
    <w:rsid w:val="7FF29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37C77"/>
  <w15:docId w15:val="{28825429-CF0C-429E-A8C8-0D5D5D85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19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spacing w:before="94"/>
      <w:ind w:left="2953" w:right="2331"/>
      <w:jc w:val="center"/>
      <w:outlineLvl w:val="1"/>
    </w:pPr>
    <w:rPr>
      <w:b/>
      <w:bCs/>
      <w:sz w:val="18"/>
      <w:szCs w:val="1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210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B2C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C4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B2C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C4C"/>
    <w:rPr>
      <w:rFonts w:ascii="Arial" w:eastAsia="Arial" w:hAnsi="Arial" w:cs="Arial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440D3"/>
    <w:pPr>
      <w:widowControl/>
      <w:autoSpaceDE/>
      <w:autoSpaceDN/>
    </w:pPr>
    <w:rPr>
      <w:rFonts w:ascii="Arial" w:eastAsia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D63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C1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9A6DED"/>
    <w:pPr>
      <w:ind w:left="1385" w:right="1385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9A6DED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0A4C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C5F"/>
    <w:rPr>
      <w:color w:val="605E5C"/>
      <w:shd w:val="clear" w:color="auto" w:fill="E1DFDD"/>
    </w:rPr>
  </w:style>
  <w:style w:type="paragraph" w:customStyle="1" w:styleId="Default">
    <w:name w:val="Default"/>
    <w:rsid w:val="002D40C4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0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563c94-d8a6-4782-ac10-e1946ad7ef57" xsi:nil="true"/>
    <lcf76f155ced4ddcb4097134ff3c332f xmlns="b53615b6-15cd-43ba-ac66-efece865c3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E8A9E17762E42A5D073BDE5BDC04F" ma:contentTypeVersion="13" ma:contentTypeDescription="Create a new document." ma:contentTypeScope="" ma:versionID="ee482be55166b5e83df680e4932288c1">
  <xsd:schema xmlns:xsd="http://www.w3.org/2001/XMLSchema" xmlns:xs="http://www.w3.org/2001/XMLSchema" xmlns:p="http://schemas.microsoft.com/office/2006/metadata/properties" xmlns:ns2="b53615b6-15cd-43ba-ac66-efece865c303" xmlns:ns3="d0563c94-d8a6-4782-ac10-e1946ad7ef57" targetNamespace="http://schemas.microsoft.com/office/2006/metadata/properties" ma:root="true" ma:fieldsID="5125f1d5007a9d579185653d13c1e6f6" ns2:_="" ns3:_="">
    <xsd:import namespace="b53615b6-15cd-43ba-ac66-efece865c303"/>
    <xsd:import namespace="d0563c94-d8a6-4782-ac10-e1946ad7ef5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615b6-15cd-43ba-ac66-efece865c30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43b83bf-5a34-45d0-bf74-ccf9241540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63c94-d8a6-4782-ac10-e1946ad7ef5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fbb97c3-f5fd-4e44-95f8-02cb5c4bfe03}" ma:internalName="TaxCatchAll" ma:showField="CatchAllData" ma:web="d0563c94-d8a6-4782-ac10-e1946ad7e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90776F-A136-41A2-9C89-C02FBFF77E53}">
  <ds:schemaRefs>
    <ds:schemaRef ds:uri="http://schemas.microsoft.com/office/2006/metadata/properties"/>
    <ds:schemaRef ds:uri="http://schemas.microsoft.com/office/infopath/2007/PartnerControls"/>
    <ds:schemaRef ds:uri="d0563c94-d8a6-4782-ac10-e1946ad7ef57"/>
    <ds:schemaRef ds:uri="b53615b6-15cd-43ba-ac66-efece865c303"/>
  </ds:schemaRefs>
</ds:datastoreItem>
</file>

<file path=customXml/itemProps2.xml><?xml version="1.0" encoding="utf-8"?>
<ds:datastoreItem xmlns:ds="http://schemas.openxmlformats.org/officeDocument/2006/customXml" ds:itemID="{D1830DD0-CA92-4B0B-A8F4-9945B7AF8B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CB67FC-9E54-452C-907F-F926D0773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615b6-15cd-43ba-ac66-efece865c303"/>
    <ds:schemaRef ds:uri="d0563c94-d8a6-4782-ac10-e1946ad7e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36450eb-db06-42a7-8d1b-026719f701e3}" enabled="0" method="" siteId="{a36450eb-db06-42a7-8d1b-026719f701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&lt;a href="https://contractreview.hok.com/HOK%20Contract%20Documents/d36bc38f-0cd7-43c2-9b81-a177ff2b6046/FSU_AE_Design%20Professional%20Agreement_Accepted%20Edits%207-1-24%20sg%20dd%20ml%20all.docx" target="_blank"&gt;FSU_AE_Design Professional Agreement_&lt;/a&gt;</vt:lpstr>
    </vt:vector>
  </TitlesOfParts>
  <Company>The University of Iowa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&lt;a href="https://contractreview.hok.com/HOK%20Contract%20Documents/d36bc38f-0cd7-43c2-9b81-a177ff2b6046/FSU_AE_Design%20Professional%20Agreement_Accepted%20Edits%207-1-24%20sg%20dd%20ml%20all.docx" target="_blank"&gt;FSU_AE_Design Professional Agreement_&lt;/a&gt;</dc:title>
  <dc:subject/>
  <dc:creator>akclay</dc:creator>
  <cp:keywords/>
  <cp:lastModifiedBy>Mary Rue</cp:lastModifiedBy>
  <cp:revision>2</cp:revision>
  <dcterms:created xsi:type="dcterms:W3CDTF">2026-06-22T22:00:00Z</dcterms:created>
  <dcterms:modified xsi:type="dcterms:W3CDTF">2026-06-22T22:00:00Z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2023-10-23T00:00:00Z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D:20210802131259</vt:lpwstr>
  </property>
  <property fmtid="{D5CDD505-2E9C-101B-9397-08002B2CF9AE}" pid="7" name="ContentTypeId">
    <vt:lpwstr>0x01010046DE8A9E17762E42A5D073BDE5BDC04F</vt:lpwstr>
  </property>
  <property fmtid="{D5CDD505-2E9C-101B-9397-08002B2CF9AE}" pid="8" name="MediaServiceImageTags">
    <vt:lpwstr/>
  </property>
</Properties>
</file>